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4489" w14:textId="3BE61B3B" w:rsidR="008474F4" w:rsidRPr="008474F4" w:rsidRDefault="00460872" w:rsidP="008474F4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</w:t>
      </w:r>
      <w:r w:rsidR="00724612">
        <w:rPr>
          <w:rFonts w:cs="Arial"/>
          <w:sz w:val="28"/>
        </w:rPr>
        <w:t>Welcome to Worship</w:t>
      </w:r>
    </w:p>
    <w:p w14:paraId="0FFA3011" w14:textId="77777777" w:rsidR="008474F4" w:rsidRDefault="008474F4" w:rsidP="008474F4">
      <w:pPr>
        <w:rPr>
          <w:rFonts w:cs="Arial"/>
          <w:b/>
          <w:sz w:val="28"/>
          <w:szCs w:val="28"/>
        </w:rPr>
      </w:pPr>
    </w:p>
    <w:p w14:paraId="551C7330" w14:textId="4B3A2069" w:rsidR="008474F4" w:rsidRPr="00D73153" w:rsidRDefault="008474F4" w:rsidP="008474F4">
      <w:pPr>
        <w:rPr>
          <w:rFonts w:ascii="Arial" w:hAnsi="Arial" w:cs="Arial"/>
          <w:b/>
          <w:bCs/>
          <w:sz w:val="28"/>
          <w:szCs w:val="28"/>
        </w:rPr>
      </w:pPr>
      <w:r w:rsidRPr="00D73153">
        <w:rPr>
          <w:rFonts w:ascii="Arial" w:hAnsi="Arial" w:cs="Arial"/>
          <w:b/>
          <w:sz w:val="28"/>
          <w:szCs w:val="28"/>
        </w:rPr>
        <w:t>Service of Word and Prayer</w:t>
      </w:r>
    </w:p>
    <w:p w14:paraId="466D4E5F" w14:textId="77777777" w:rsidR="008474F4" w:rsidRDefault="008474F4" w:rsidP="008474F4">
      <w:pPr>
        <w:rPr>
          <w:rFonts w:ascii="Arial" w:hAnsi="Arial" w:cs="Arial"/>
          <w:b/>
          <w:bCs/>
        </w:rPr>
      </w:pPr>
    </w:p>
    <w:p w14:paraId="09EC4847" w14:textId="3B4E81E4" w:rsidR="00455A9E" w:rsidRDefault="00724612" w:rsidP="008474F4">
      <w:pPr>
        <w:rPr>
          <w:rFonts w:ascii="Arial" w:hAnsi="Arial" w:cs="Arial"/>
        </w:rPr>
      </w:pPr>
      <w:r w:rsidRPr="00543CE0">
        <w:rPr>
          <w:rFonts w:ascii="Arial" w:hAnsi="Arial" w:cs="Arial"/>
          <w:b/>
          <w:bCs/>
        </w:rPr>
        <w:t>Call to worship</w:t>
      </w:r>
      <w:r>
        <w:rPr>
          <w:rFonts w:cs="Arial"/>
          <w:b/>
          <w:bCs/>
        </w:rPr>
        <w:t xml:space="preserve">: </w:t>
      </w:r>
      <w:r w:rsidR="005B3E74" w:rsidRPr="0020516B">
        <w:rPr>
          <w:rFonts w:ascii="Arial" w:hAnsi="Arial" w:cs="Arial"/>
        </w:rPr>
        <w:t>Psalm</w:t>
      </w:r>
      <w:r w:rsidR="005B3E74">
        <w:rPr>
          <w:rFonts w:ascii="Arial" w:hAnsi="Arial" w:cs="Arial"/>
        </w:rPr>
        <w:t xml:space="preserve"> </w:t>
      </w:r>
      <w:r w:rsidR="002667BE">
        <w:rPr>
          <w:rFonts w:ascii="Arial" w:hAnsi="Arial" w:cs="Arial"/>
        </w:rPr>
        <w:t>54</w:t>
      </w:r>
    </w:p>
    <w:p w14:paraId="4DD9D3E1" w14:textId="38A24697" w:rsidR="00A52A0C" w:rsidRDefault="00A52A0C" w:rsidP="008474F4">
      <w:pPr>
        <w:rPr>
          <w:rFonts w:ascii="Arial" w:hAnsi="Arial" w:cs="Arial"/>
        </w:rPr>
      </w:pPr>
    </w:p>
    <w:p w14:paraId="447ADF41" w14:textId="08CF744A" w:rsidR="00A52A0C" w:rsidRPr="00A52A0C" w:rsidRDefault="00A52A0C" w:rsidP="008474F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Praise Band: </w:t>
      </w:r>
      <w:r>
        <w:rPr>
          <w:rFonts w:ascii="Arial" w:hAnsi="Arial" w:cs="Arial"/>
        </w:rPr>
        <w:t>Alisha and Friends</w:t>
      </w:r>
    </w:p>
    <w:p w14:paraId="5D5369CC" w14:textId="77777777" w:rsidR="00455A9E" w:rsidRDefault="00455A9E" w:rsidP="00646B2E">
      <w:pPr>
        <w:pStyle w:val="Standard"/>
        <w:tabs>
          <w:tab w:val="left" w:pos="312"/>
        </w:tabs>
        <w:rPr>
          <w:b/>
        </w:rPr>
      </w:pPr>
    </w:p>
    <w:p w14:paraId="4FC8C802" w14:textId="489D8064" w:rsidR="00646B2E" w:rsidRDefault="00646B2E" w:rsidP="00646B2E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62156C">
        <w:t>Mary Renard</w:t>
      </w:r>
    </w:p>
    <w:p w14:paraId="64ADCB91" w14:textId="3E4BD725" w:rsidR="00646B2E" w:rsidRPr="00CC438D" w:rsidRDefault="00646B2E" w:rsidP="00646B2E">
      <w:pPr>
        <w:pStyle w:val="Standard"/>
        <w:numPr>
          <w:ilvl w:val="0"/>
          <w:numId w:val="33"/>
        </w:numPr>
        <w:tabs>
          <w:tab w:val="left" w:pos="312"/>
        </w:tabs>
      </w:pPr>
      <w:r>
        <w:rPr>
          <w:b/>
        </w:rPr>
        <w:t xml:space="preserve">First Reading: </w:t>
      </w:r>
      <w:r w:rsidR="0062156C">
        <w:t>Jeremiah 11:18-20</w:t>
      </w:r>
    </w:p>
    <w:p w14:paraId="7A676784" w14:textId="75228312" w:rsidR="00646B2E" w:rsidRPr="003B0C01" w:rsidRDefault="00646B2E" w:rsidP="00646B2E">
      <w:pPr>
        <w:pStyle w:val="Standard"/>
        <w:numPr>
          <w:ilvl w:val="0"/>
          <w:numId w:val="33"/>
        </w:numPr>
        <w:tabs>
          <w:tab w:val="left" w:pos="312"/>
        </w:tabs>
      </w:pPr>
      <w:r>
        <w:rPr>
          <w:b/>
        </w:rPr>
        <w:t xml:space="preserve">Second Reading: </w:t>
      </w:r>
      <w:r>
        <w:t xml:space="preserve">James </w:t>
      </w:r>
      <w:r w:rsidR="005F78E2">
        <w:t>3:</w:t>
      </w:r>
      <w:r w:rsidR="0062156C">
        <w:t>13-4:10</w:t>
      </w:r>
    </w:p>
    <w:p w14:paraId="7A38BADE" w14:textId="5624A0FB" w:rsidR="00D27382" w:rsidRPr="00412E14" w:rsidRDefault="00646B2E" w:rsidP="001F7D0E">
      <w:pPr>
        <w:pStyle w:val="Standard"/>
        <w:numPr>
          <w:ilvl w:val="0"/>
          <w:numId w:val="33"/>
        </w:numPr>
        <w:tabs>
          <w:tab w:val="left" w:pos="312"/>
        </w:tabs>
        <w:rPr>
          <w:rStyle w:val="apple-style-span"/>
        </w:rPr>
      </w:pPr>
      <w:r>
        <w:rPr>
          <w:b/>
        </w:rPr>
        <w:t xml:space="preserve">Gospel Reading: </w:t>
      </w:r>
      <w:r>
        <w:t xml:space="preserve">Mark </w:t>
      </w:r>
      <w:r w:rsidR="005F78E2">
        <w:t>9:</w:t>
      </w:r>
      <w:r w:rsidR="0062156C">
        <w:t>30-37</w:t>
      </w:r>
    </w:p>
    <w:p w14:paraId="0A45FCB7" w14:textId="77777777" w:rsidR="001F7D0E" w:rsidRDefault="001F7D0E" w:rsidP="00C901FD">
      <w:pPr>
        <w:pStyle w:val="Standard"/>
        <w:rPr>
          <w:rStyle w:val="apple-style-span"/>
          <w:rFonts w:cs="Arial"/>
          <w:b/>
          <w:bCs/>
          <w:lang w:eastAsia="en-US"/>
        </w:rPr>
      </w:pPr>
    </w:p>
    <w:p w14:paraId="48F90578" w14:textId="49963F5E" w:rsidR="00203E4E" w:rsidRPr="008474F4" w:rsidRDefault="00653BBA" w:rsidP="00203E4E">
      <w:pPr>
        <w:pStyle w:val="Standard"/>
        <w:rPr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Presentation by Teen Challenge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529CFD65" w:rsidR="003A1678" w:rsidRPr="00653BBA" w:rsidRDefault="00724612">
      <w:pPr>
        <w:pStyle w:val="Standard"/>
        <w:jc w:val="both"/>
      </w:pPr>
      <w:r>
        <w:rPr>
          <w:b/>
        </w:rPr>
        <w:t>Sunday Volunteers:  Kitchen:</w:t>
      </w:r>
      <w:r w:rsidR="00653BBA">
        <w:rPr>
          <w:b/>
        </w:rPr>
        <w:t xml:space="preserve"> </w:t>
      </w:r>
      <w:r w:rsidR="00807977" w:rsidRPr="00807977">
        <w:t xml:space="preserve">Marilyn </w:t>
      </w:r>
      <w:proofErr w:type="spellStart"/>
      <w:r w:rsidR="00807977" w:rsidRPr="00807977">
        <w:t>Mellom</w:t>
      </w:r>
      <w:proofErr w:type="spellEnd"/>
    </w:p>
    <w:p w14:paraId="376664CF" w14:textId="503D1C21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7115D5">
        <w:t xml:space="preserve">The </w:t>
      </w:r>
      <w:r w:rsidR="004E40F2">
        <w:t>Congregation</w:t>
      </w:r>
    </w:p>
    <w:p w14:paraId="35AC7C35" w14:textId="6AAC0AA0" w:rsidR="00E70FE1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9A067E">
        <w:t xml:space="preserve">Sheryl &amp; Tim </w:t>
      </w:r>
      <w:proofErr w:type="spellStart"/>
      <w:r w:rsidR="009A067E">
        <w:t>Fedyk</w:t>
      </w:r>
      <w:proofErr w:type="spellEnd"/>
    </w:p>
    <w:p w14:paraId="65209DD3" w14:textId="4A973362" w:rsidR="00A708F7" w:rsidRPr="001A3407" w:rsidRDefault="00A708F7">
      <w:pPr>
        <w:pStyle w:val="Standard"/>
        <w:jc w:val="both"/>
      </w:pPr>
      <w:r>
        <w:t xml:space="preserve">                        </w:t>
      </w:r>
      <w:r>
        <w:rPr>
          <w:b/>
        </w:rPr>
        <w:t>Sunday School:</w:t>
      </w:r>
      <w:r w:rsidR="001A3407">
        <w:t xml:space="preserve"> </w:t>
      </w:r>
      <w:proofErr w:type="spellStart"/>
      <w:r w:rsidR="001A3407">
        <w:t>Amron</w:t>
      </w:r>
      <w:proofErr w:type="spellEnd"/>
      <w:r w:rsidR="001A3407">
        <w:t xml:space="preserve"> </w:t>
      </w:r>
      <w:r w:rsidR="00035D51">
        <w:t>&amp; Kelly</w:t>
      </w:r>
    </w:p>
    <w:p w14:paraId="5EA4EAB1" w14:textId="2409DD2E" w:rsidR="00A708F7" w:rsidRDefault="00A708F7">
      <w:pPr>
        <w:pStyle w:val="Standard"/>
        <w:jc w:val="both"/>
        <w:rPr>
          <w:b/>
        </w:rPr>
      </w:pPr>
    </w:p>
    <w:p w14:paraId="2976F3FF" w14:textId="77777777" w:rsidR="008474F4" w:rsidRPr="00A708F7" w:rsidRDefault="008474F4">
      <w:pPr>
        <w:pStyle w:val="Standard"/>
        <w:jc w:val="both"/>
        <w:rPr>
          <w:b/>
        </w:rPr>
      </w:pPr>
    </w:p>
    <w:p w14:paraId="46ABF40F" w14:textId="0935F14B" w:rsidR="00A708F7" w:rsidRPr="008474F4" w:rsidRDefault="00A708F7" w:rsidP="00A708F7">
      <w:pPr>
        <w:pStyle w:val="Standard"/>
        <w:tabs>
          <w:tab w:val="left" w:pos="312"/>
        </w:tabs>
        <w:rPr>
          <w:rFonts w:cs="Arial"/>
          <w:lang w:eastAsia="zh-CN"/>
        </w:rPr>
      </w:pPr>
      <w:r w:rsidRPr="008474F4">
        <w:rPr>
          <w:b/>
          <w:sz w:val="28"/>
          <w:szCs w:val="28"/>
          <w:u w:val="single"/>
        </w:rPr>
        <w:t xml:space="preserve">Next Sunday Sept </w:t>
      </w:r>
      <w:r w:rsidR="00C3156E" w:rsidRPr="008474F4">
        <w:rPr>
          <w:b/>
          <w:sz w:val="28"/>
          <w:szCs w:val="28"/>
          <w:u w:val="single"/>
        </w:rPr>
        <w:t>30</w:t>
      </w:r>
      <w:r w:rsidR="00C3156E" w:rsidRPr="008474F4">
        <w:rPr>
          <w:b/>
          <w:sz w:val="28"/>
          <w:szCs w:val="28"/>
          <w:u w:val="single"/>
          <w:vertAlign w:val="superscript"/>
        </w:rPr>
        <w:t>th</w:t>
      </w:r>
      <w:r w:rsidR="00C3156E" w:rsidRPr="008474F4">
        <w:rPr>
          <w:b/>
          <w:sz w:val="28"/>
          <w:szCs w:val="28"/>
          <w:u w:val="single"/>
        </w:rPr>
        <w:t xml:space="preserve"> </w:t>
      </w:r>
      <w:r w:rsidRPr="008474F4">
        <w:rPr>
          <w:rFonts w:cs="Arial"/>
          <w:lang w:eastAsia="zh-CN"/>
        </w:rPr>
        <w:t xml:space="preserve">             </w:t>
      </w:r>
    </w:p>
    <w:p w14:paraId="4DBEB9FE" w14:textId="1B31459F" w:rsidR="00A708F7" w:rsidRPr="0020516B" w:rsidRDefault="00A708F7" w:rsidP="00A708F7">
      <w:pPr>
        <w:rPr>
          <w:rFonts w:ascii="Arial" w:hAnsi="Arial" w:cs="Arial"/>
        </w:rPr>
      </w:pPr>
      <w:r w:rsidRPr="0020516B">
        <w:rPr>
          <w:rFonts w:ascii="Arial" w:hAnsi="Arial" w:cs="Arial"/>
        </w:rPr>
        <w:t>Psalm</w:t>
      </w:r>
      <w:r>
        <w:rPr>
          <w:rFonts w:ascii="Arial" w:hAnsi="Arial" w:cs="Arial"/>
        </w:rPr>
        <w:t xml:space="preserve"> </w:t>
      </w:r>
      <w:r w:rsidR="00C3156E">
        <w:rPr>
          <w:rFonts w:ascii="Arial" w:hAnsi="Arial" w:cs="Arial"/>
        </w:rPr>
        <w:t>104:31-35</w:t>
      </w:r>
    </w:p>
    <w:p w14:paraId="28F2173F" w14:textId="5340EF11" w:rsidR="00A708F7" w:rsidRDefault="00A708F7" w:rsidP="00A708F7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ED0224">
        <w:t>Brenda Florek</w:t>
      </w:r>
    </w:p>
    <w:p w14:paraId="6A729AC9" w14:textId="44CACA41" w:rsidR="00A708F7" w:rsidRPr="00CC438D" w:rsidRDefault="00A708F7" w:rsidP="00A708F7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8B765C">
        <w:t>Numbers 11:4-6, 10-16, 24-29</w:t>
      </w:r>
    </w:p>
    <w:p w14:paraId="49A8F520" w14:textId="562D4027" w:rsidR="00A708F7" w:rsidRPr="003B0C01" w:rsidRDefault="00A708F7" w:rsidP="00A708F7">
      <w:pPr>
        <w:pStyle w:val="Standard"/>
        <w:tabs>
          <w:tab w:val="left" w:pos="312"/>
        </w:tabs>
      </w:pPr>
      <w:r>
        <w:rPr>
          <w:b/>
        </w:rPr>
        <w:t xml:space="preserve">Second Reading: </w:t>
      </w:r>
      <w:r>
        <w:t xml:space="preserve">James </w:t>
      </w:r>
      <w:r w:rsidR="008B765C">
        <w:t>5:13-20</w:t>
      </w:r>
    </w:p>
    <w:p w14:paraId="71D099E0" w14:textId="46208A7E" w:rsidR="00A708F7" w:rsidRDefault="00A708F7" w:rsidP="00A708F7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>
        <w:t>Mark 9:3</w:t>
      </w:r>
      <w:r w:rsidR="008B765C">
        <w:t>8-50</w:t>
      </w:r>
    </w:p>
    <w:p w14:paraId="406238D7" w14:textId="77777777" w:rsidR="00A708F7" w:rsidRDefault="00A708F7" w:rsidP="00A708F7">
      <w:pPr>
        <w:pStyle w:val="Standard"/>
        <w:tabs>
          <w:tab w:val="left" w:pos="312"/>
        </w:tabs>
      </w:pPr>
    </w:p>
    <w:p w14:paraId="58B9C621" w14:textId="1725B090" w:rsidR="00A708F7" w:rsidRPr="007A28D5" w:rsidRDefault="00A708F7" w:rsidP="00A708F7">
      <w:pPr>
        <w:pStyle w:val="Standard"/>
        <w:jc w:val="both"/>
      </w:pPr>
      <w:r>
        <w:rPr>
          <w:b/>
        </w:rPr>
        <w:t xml:space="preserve">Sunday Volunteers:  Kitchen: </w:t>
      </w:r>
      <w:r w:rsidR="00807977">
        <w:t>Connie Brokenshire</w:t>
      </w:r>
    </w:p>
    <w:p w14:paraId="69F2C25E" w14:textId="77777777" w:rsidR="00A708F7" w:rsidRDefault="00A708F7" w:rsidP="00A708F7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The Congregation</w:t>
      </w:r>
    </w:p>
    <w:p w14:paraId="21177CF2" w14:textId="377DCBD8" w:rsidR="00A708F7" w:rsidRDefault="00A708F7" w:rsidP="00A708F7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 xml:space="preserve">Greeters: </w:t>
      </w:r>
      <w:r w:rsidR="00807977">
        <w:t xml:space="preserve">Kelly </w:t>
      </w:r>
      <w:proofErr w:type="spellStart"/>
      <w:r w:rsidR="00807977">
        <w:t>Revett</w:t>
      </w:r>
      <w:proofErr w:type="spellEnd"/>
    </w:p>
    <w:p w14:paraId="7370BA67" w14:textId="03D019D7" w:rsidR="00A708F7" w:rsidRPr="009A067E" w:rsidRDefault="00A708F7">
      <w:pPr>
        <w:pStyle w:val="Standard"/>
        <w:jc w:val="both"/>
      </w:pPr>
      <w:r>
        <w:t xml:space="preserve">                        </w:t>
      </w:r>
      <w:r>
        <w:rPr>
          <w:b/>
        </w:rPr>
        <w:t>Sunday School:</w:t>
      </w:r>
      <w:r w:rsidR="00035D51">
        <w:t xml:space="preserve"> Haley &amp; Macey</w:t>
      </w:r>
      <w:bookmarkStart w:id="0" w:name="_GoBack"/>
      <w:bookmarkEnd w:id="0"/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E7BAE8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376664D3" w14:textId="2C4FA13A" w:rsidR="003A1678" w:rsidRDefault="003A1678" w:rsidP="008B7F1E">
      <w:pPr>
        <w:pStyle w:val="Standard"/>
        <w:tabs>
          <w:tab w:val="left" w:pos="3378"/>
        </w:tabs>
        <w:ind w:right="-320"/>
        <w:rPr>
          <w:rFonts w:cs="Arial"/>
          <w:i/>
          <w:sz w:val="20"/>
        </w:rPr>
      </w:pPr>
    </w:p>
    <w:p w14:paraId="54683C83" w14:textId="77777777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3DE6542B" w14:textId="77777777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4837C2A6" w14:textId="77777777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1E3329A8" w14:textId="47FC00DE" w:rsidR="00D2535A" w:rsidRDefault="00D2535A" w:rsidP="00D2535A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7DCAD927" w14:textId="77777777" w:rsidR="00412E14" w:rsidRDefault="00D2535A" w:rsidP="00412E14">
      <w:pPr>
        <w:pStyle w:val="Standard"/>
        <w:tabs>
          <w:tab w:val="left" w:pos="3378"/>
        </w:tabs>
        <w:ind w:left="-330" w:right="-3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Arial"/>
          <w:sz w:val="20"/>
        </w:rPr>
        <w:t>Tax-deductible receipts will be issued</w:t>
      </w:r>
      <w:r w:rsidR="00412E14">
        <w:rPr>
          <w:rFonts w:cs="Times New Roman"/>
          <w:b/>
          <w:sz w:val="28"/>
          <w:szCs w:val="28"/>
          <w:u w:val="single"/>
        </w:rPr>
        <w:t xml:space="preserve"> </w:t>
      </w:r>
    </w:p>
    <w:p w14:paraId="100BF934" w14:textId="4E9D2615" w:rsidR="006A3D28" w:rsidRPr="00412E14" w:rsidRDefault="00D2535A" w:rsidP="00412E14">
      <w:pPr>
        <w:pStyle w:val="Standard"/>
        <w:tabs>
          <w:tab w:val="left" w:pos="3378"/>
        </w:tabs>
        <w:ind w:left="-330" w:right="-3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Arial"/>
          <w:sz w:val="20"/>
        </w:rPr>
        <w:t xml:space="preserve">For </w:t>
      </w:r>
      <w:proofErr w:type="spellStart"/>
      <w:r>
        <w:rPr>
          <w:rFonts w:cs="Arial"/>
          <w:sz w:val="20"/>
        </w:rPr>
        <w:t>Etransfer</w:t>
      </w:r>
      <w:proofErr w:type="spellEnd"/>
      <w:r>
        <w:rPr>
          <w:rFonts w:cs="Arial"/>
          <w:sz w:val="20"/>
        </w:rPr>
        <w:t xml:space="preserve"> Contact Colleen Renard 306-634-3924</w:t>
      </w:r>
    </w:p>
    <w:p w14:paraId="01D315C1" w14:textId="4DEE49E9" w:rsidR="00A708F7" w:rsidRPr="008474F4" w:rsidRDefault="00724612" w:rsidP="008474F4">
      <w:pPr>
        <w:pStyle w:val="Standard"/>
        <w:ind w:left="570" w:right="58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</w:t>
      </w:r>
    </w:p>
    <w:p w14:paraId="53E0BE59" w14:textId="765DA6C0" w:rsidR="007A5C74" w:rsidRPr="006E7C35" w:rsidRDefault="00724612" w:rsidP="006E7C35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Announcements</w:t>
      </w:r>
    </w:p>
    <w:p w14:paraId="553BD72D" w14:textId="620FF508" w:rsidR="002E5526" w:rsidRPr="007A5C74" w:rsidRDefault="007A5C74" w:rsidP="007A5C74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Office hrs Thursday at Faith on 4</w:t>
      </w:r>
      <w:r w:rsidRPr="000A4859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– 1:00 pm-4:00 </w:t>
      </w:r>
      <w:proofErr w:type="gramStart"/>
      <w:r>
        <w:rPr>
          <w:rFonts w:cs="Times New Roman"/>
          <w:color w:val="000000"/>
          <w:sz w:val="22"/>
          <w:szCs w:val="22"/>
        </w:rPr>
        <w:t>pm(</w:t>
      </w:r>
      <w:proofErr w:type="gramEnd"/>
      <w:r>
        <w:rPr>
          <w:rFonts w:cs="Times New Roman"/>
          <w:color w:val="000000"/>
          <w:sz w:val="22"/>
          <w:szCs w:val="22"/>
        </w:rPr>
        <w:t>Nick)</w:t>
      </w:r>
      <w:r w:rsidR="007B3714">
        <w:rPr>
          <w:rFonts w:ascii="Brush Script MT" w:hAnsi="Brush Script MT"/>
          <w:sz w:val="48"/>
          <w:szCs w:val="48"/>
        </w:rPr>
        <w:t xml:space="preserve">        </w:t>
      </w:r>
    </w:p>
    <w:p w14:paraId="4BC7542C" w14:textId="5CDDBB6A" w:rsidR="00E21819" w:rsidRDefault="007A5C74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</w:t>
      </w:r>
      <w:r w:rsidR="007B3714">
        <w:rPr>
          <w:rFonts w:cs="Times New Roman"/>
          <w:color w:val="000000"/>
          <w:sz w:val="22"/>
          <w:szCs w:val="22"/>
        </w:rPr>
        <w:t xml:space="preserve">ffice hrs Fridays </w:t>
      </w:r>
      <w:r w:rsidR="00326C32">
        <w:rPr>
          <w:rFonts w:cs="Times New Roman"/>
          <w:color w:val="000000"/>
          <w:sz w:val="22"/>
          <w:szCs w:val="22"/>
        </w:rPr>
        <w:t>at</w:t>
      </w:r>
      <w:r w:rsidR="007B3714">
        <w:rPr>
          <w:rFonts w:cs="Times New Roman"/>
          <w:color w:val="000000"/>
          <w:sz w:val="22"/>
          <w:szCs w:val="22"/>
        </w:rPr>
        <w:t xml:space="preserve"> Faith on 4</w:t>
      </w:r>
      <w:r w:rsidR="007B3714"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 w:rsidR="007B3714">
        <w:rPr>
          <w:rFonts w:cs="Times New Roman"/>
          <w:color w:val="000000"/>
          <w:sz w:val="22"/>
          <w:szCs w:val="22"/>
        </w:rPr>
        <w:t xml:space="preserve">- 1:00 pm-4:00 </w:t>
      </w:r>
      <w:proofErr w:type="gramStart"/>
      <w:r w:rsidR="007B3714">
        <w:rPr>
          <w:rFonts w:cs="Times New Roman"/>
          <w:color w:val="000000"/>
          <w:sz w:val="22"/>
          <w:szCs w:val="22"/>
        </w:rPr>
        <w:t>p</w:t>
      </w:r>
      <w:r w:rsidR="00E21819">
        <w:rPr>
          <w:rFonts w:cs="Times New Roman"/>
          <w:color w:val="000000"/>
          <w:sz w:val="22"/>
          <w:szCs w:val="22"/>
        </w:rPr>
        <w:t>m</w:t>
      </w:r>
      <w:r>
        <w:rPr>
          <w:rFonts w:cs="Times New Roman"/>
          <w:color w:val="000000"/>
          <w:sz w:val="22"/>
          <w:szCs w:val="22"/>
        </w:rPr>
        <w:t>(</w:t>
      </w:r>
      <w:proofErr w:type="gramEnd"/>
      <w:r>
        <w:rPr>
          <w:rFonts w:cs="Times New Roman"/>
          <w:color w:val="000000"/>
          <w:sz w:val="22"/>
          <w:szCs w:val="22"/>
        </w:rPr>
        <w:t>Danny)</w:t>
      </w:r>
    </w:p>
    <w:p w14:paraId="2C609C9A" w14:textId="3523DD76" w:rsidR="00E21819" w:rsidRDefault="00E2181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026A631A" w14:textId="4668807C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215FD0D" w14:textId="7C6CDB29" w:rsidR="00A02678" w:rsidRPr="007A63E2" w:rsidRDefault="00A02678" w:rsidP="00A0267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 w:rsidRPr="007A63E2">
        <w:rPr>
          <w:rFonts w:cs="Times New Roman"/>
          <w:b/>
          <w:color w:val="000000"/>
          <w:sz w:val="22"/>
          <w:szCs w:val="22"/>
        </w:rPr>
        <w:t>Tent Revival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Pr="007A63E2">
        <w:rPr>
          <w:rFonts w:cs="Times New Roman"/>
          <w:b/>
          <w:color w:val="000000"/>
          <w:sz w:val="22"/>
          <w:szCs w:val="22"/>
        </w:rPr>
        <w:t>in Estevan</w:t>
      </w:r>
      <w:r>
        <w:rPr>
          <w:rFonts w:cs="Times New Roman"/>
          <w:color w:val="000000"/>
          <w:sz w:val="22"/>
          <w:szCs w:val="22"/>
        </w:rPr>
        <w:t xml:space="preserve"> – </w:t>
      </w:r>
      <w:r w:rsidR="00520C53">
        <w:rPr>
          <w:rFonts w:cs="Times New Roman"/>
          <w:color w:val="000000"/>
          <w:sz w:val="22"/>
          <w:szCs w:val="22"/>
        </w:rPr>
        <w:t>Fri</w:t>
      </w:r>
      <w:r>
        <w:rPr>
          <w:rFonts w:cs="Times New Roman"/>
          <w:color w:val="000000"/>
          <w:sz w:val="22"/>
          <w:szCs w:val="22"/>
        </w:rPr>
        <w:t>.</w:t>
      </w:r>
      <w:r w:rsidR="00520C53">
        <w:rPr>
          <w:rFonts w:cs="Times New Roman"/>
          <w:color w:val="000000"/>
          <w:sz w:val="22"/>
          <w:szCs w:val="22"/>
        </w:rPr>
        <w:t xml:space="preserve"> Sept</w:t>
      </w:r>
      <w:r w:rsidR="00991BDA">
        <w:rPr>
          <w:rFonts w:cs="Times New Roman"/>
          <w:color w:val="000000"/>
          <w:sz w:val="22"/>
          <w:szCs w:val="22"/>
        </w:rPr>
        <w:t>.</w:t>
      </w:r>
      <w:r w:rsidR="00520C53">
        <w:rPr>
          <w:rFonts w:cs="Times New Roman"/>
          <w:color w:val="000000"/>
          <w:sz w:val="22"/>
          <w:szCs w:val="22"/>
        </w:rPr>
        <w:t xml:space="preserve"> 21</w:t>
      </w:r>
      <w:r w:rsidR="00520C53" w:rsidRPr="00520C53">
        <w:rPr>
          <w:rFonts w:cs="Times New Roman"/>
          <w:color w:val="000000"/>
          <w:sz w:val="22"/>
          <w:szCs w:val="22"/>
          <w:vertAlign w:val="superscript"/>
        </w:rPr>
        <w:t>st</w:t>
      </w:r>
      <w:r w:rsidR="00520C53">
        <w:rPr>
          <w:rFonts w:cs="Times New Roman"/>
          <w:color w:val="000000"/>
          <w:sz w:val="22"/>
          <w:szCs w:val="22"/>
        </w:rPr>
        <w:t xml:space="preserve"> - Fri</w:t>
      </w:r>
      <w:r>
        <w:rPr>
          <w:rFonts w:cs="Times New Roman"/>
          <w:color w:val="000000"/>
          <w:sz w:val="22"/>
          <w:szCs w:val="22"/>
        </w:rPr>
        <w:t>.</w:t>
      </w:r>
      <w:r w:rsidR="00520C53">
        <w:rPr>
          <w:rFonts w:cs="Times New Roman"/>
          <w:color w:val="000000"/>
          <w:sz w:val="22"/>
          <w:szCs w:val="22"/>
        </w:rPr>
        <w:t xml:space="preserve"> Sep</w:t>
      </w:r>
      <w:r w:rsidR="00991BDA">
        <w:rPr>
          <w:rFonts w:cs="Times New Roman"/>
          <w:color w:val="000000"/>
          <w:sz w:val="22"/>
          <w:szCs w:val="22"/>
        </w:rPr>
        <w:t>t.</w:t>
      </w:r>
      <w:r w:rsidR="00520C53">
        <w:rPr>
          <w:rFonts w:cs="Times New Roman"/>
          <w:color w:val="000000"/>
          <w:sz w:val="22"/>
          <w:szCs w:val="22"/>
        </w:rPr>
        <w:t xml:space="preserve"> 28</w:t>
      </w:r>
      <w:r w:rsidR="00520C53" w:rsidRPr="00520C53">
        <w:rPr>
          <w:rFonts w:cs="Times New Roman"/>
          <w:color w:val="000000"/>
          <w:sz w:val="22"/>
          <w:szCs w:val="22"/>
          <w:vertAlign w:val="superscript"/>
        </w:rPr>
        <w:t>th</w:t>
      </w:r>
      <w:r w:rsidR="00520C53">
        <w:rPr>
          <w:rFonts w:cs="Times New Roman"/>
          <w:color w:val="000000"/>
          <w:sz w:val="22"/>
          <w:szCs w:val="22"/>
        </w:rPr>
        <w:t>,</w:t>
      </w:r>
    </w:p>
    <w:p w14:paraId="230C6BCE" w14:textId="57F86D78" w:rsidR="00520C53" w:rsidRDefault="00520C53" w:rsidP="00A02678">
      <w:pPr>
        <w:pStyle w:val="Standard"/>
        <w:numPr>
          <w:ilvl w:val="0"/>
          <w:numId w:val="34"/>
        </w:num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See poster for more details.</w:t>
      </w:r>
    </w:p>
    <w:p w14:paraId="708C66F0" w14:textId="5555F6ED" w:rsidR="00232971" w:rsidRDefault="00232971" w:rsidP="00232971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5DEED81C" w14:textId="693F4F8E" w:rsidR="00232971" w:rsidRDefault="00232971" w:rsidP="00232971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Tuesday October 16</w:t>
      </w:r>
      <w:r w:rsidRPr="00232971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6142A0">
        <w:rPr>
          <w:rFonts w:cs="Times New Roman"/>
          <w:b/>
          <w:color w:val="000000"/>
          <w:sz w:val="22"/>
          <w:szCs w:val="22"/>
        </w:rPr>
        <w:t>Ladies Night</w:t>
      </w:r>
      <w:r>
        <w:rPr>
          <w:rFonts w:cs="Times New Roman"/>
          <w:color w:val="000000"/>
          <w:sz w:val="22"/>
          <w:szCs w:val="22"/>
        </w:rPr>
        <w:t>, supper and bowling,6:30</w:t>
      </w:r>
    </w:p>
    <w:p w14:paraId="3CDBDF24" w14:textId="4082791F" w:rsidR="00232971" w:rsidRDefault="00232971" w:rsidP="00232971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Contact Annetta by October 7</w:t>
      </w:r>
      <w:r w:rsidRPr="00232971">
        <w:rPr>
          <w:rFonts w:cs="Times New Roman"/>
          <w:color w:val="000000"/>
          <w:sz w:val="22"/>
          <w:szCs w:val="22"/>
          <w:vertAlign w:val="superscript"/>
        </w:rPr>
        <w:t>th</w:t>
      </w:r>
      <w:r w:rsidR="006142A0">
        <w:rPr>
          <w:rFonts w:cs="Times New Roman"/>
          <w:color w:val="000000"/>
          <w:sz w:val="22"/>
          <w:szCs w:val="22"/>
        </w:rPr>
        <w:t xml:space="preserve"> for bookings for 5 or 10 pin bowling</w:t>
      </w:r>
    </w:p>
    <w:p w14:paraId="0F3EB4CA" w14:textId="77777777" w:rsidR="00210CAB" w:rsidRDefault="00210CA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 w:rsidTr="00A6412E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4E30DCFE" w:rsidR="003A1678" w:rsidRPr="000971C9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4"/>
                          </w:numPr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</w:t>
                        </w:r>
                        <w:r w:rsidR="0084397D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84397D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Tues. 10:00 am </w:t>
                        </w:r>
                        <w:r w:rsidR="00C91294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@</w:t>
                        </w:r>
                        <w:r w:rsidR="0084397D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Faith on 4</w:t>
                        </w:r>
                        <w:r w:rsidR="00AD0181" w:rsidRP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E98100A" w14:textId="366558BF" w:rsidR="00B47A66" w:rsidRPr="00EC52F2" w:rsidRDefault="00724612" w:rsidP="003A760E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Colleen’s Bible Study</w:t>
                        </w:r>
                        <w:r w:rsidR="0086054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4397D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86054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Tues</w:t>
                        </w:r>
                        <w:r w:rsidR="0084397D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 w:rsidR="00860540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6054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</w:t>
                        </w:r>
                        <w:r w:rsidR="00C91294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@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710 Garner Pl</w:t>
                        </w:r>
                      </w:p>
                      <w:p w14:paraId="690A5D71" w14:textId="2F97C935" w:rsidR="00EC52F2" w:rsidRPr="00EC52F2" w:rsidRDefault="00EC52F2" w:rsidP="00EC52F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  <w:rPr>
                            <w:sz w:val="22"/>
                          </w:rPr>
                        </w:pPr>
                        <w:r w:rsidRPr="00F36AD7">
                          <w:rPr>
                            <w:sz w:val="22"/>
                          </w:rPr>
                          <w:t>Men’s Breakfast – Wed. 6:30 am @ Tim Horton</w:t>
                        </w:r>
                        <w:r>
                          <w:rPr>
                            <w:sz w:val="22"/>
                          </w:rPr>
                          <w:t>s-</w:t>
                        </w:r>
                        <w:r w:rsidRPr="00F36AD7">
                          <w:rPr>
                            <w:sz w:val="22"/>
                          </w:rPr>
                          <w:t xml:space="preserve"> King </w:t>
                        </w:r>
                        <w:r>
                          <w:rPr>
                            <w:sz w:val="22"/>
                          </w:rPr>
                          <w:t>S</w:t>
                        </w:r>
                        <w:r w:rsidRPr="00F36AD7">
                          <w:rPr>
                            <w:sz w:val="22"/>
                          </w:rPr>
                          <w:t>t</w:t>
                        </w:r>
                      </w:p>
                      <w:p w14:paraId="521ADC13" w14:textId="196D9EF8" w:rsidR="003E5A78" w:rsidRPr="00C30D72" w:rsidRDefault="00724612" w:rsidP="003A760E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Bible Study </w:t>
                        </w:r>
                        <w:r w:rsidR="00720D37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2D51EA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4E3AA1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Wed.</w:t>
                        </w:r>
                        <w:r w:rsidR="000B7091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FB42EC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0 </w:t>
                        </w:r>
                        <w:r w:rsidR="000B7091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am</w:t>
                        </w:r>
                        <w:r w:rsidR="00FB42EC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="001F7560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  <w:r w:rsidR="001F7560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1F7560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B42EC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St.</w:t>
                        </w:r>
                        <w:r w:rsidR="00BB21AE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– A S</w:t>
                        </w:r>
                        <w:r w:rsidR="00EA1523" w:rsidRPr="00D8307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tudy of Revelation</w:t>
                        </w:r>
                        <w:r w:rsidR="005A209A">
                          <w:rPr>
                            <w:rFonts w:cs="Times New Roman"/>
                            <w:b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621F4D3" w14:textId="2E8B5244" w:rsidR="00114668" w:rsidRPr="00F36AD7" w:rsidRDefault="00114668" w:rsidP="00C30D7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Youth Group – Wednesday 7:00 pm. 4</w:t>
                        </w:r>
                        <w:r w:rsidRPr="00114668"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2"/>
                          </w:rPr>
                          <w:t xml:space="preserve"> street</w:t>
                        </w:r>
                      </w:p>
                      <w:p w14:paraId="52F11EB6" w14:textId="2EB0DE8B" w:rsidR="001712EC" w:rsidRPr="005F04D4" w:rsidRDefault="00724612" w:rsidP="00CC56C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Worship Team Practice </w:t>
                        </w:r>
                        <w:r w:rsidR="00657552">
                          <w:rPr>
                            <w:rFonts w:cs="Times New Roman"/>
                            <w:sz w:val="22"/>
                            <w:szCs w:val="22"/>
                          </w:rPr>
                          <w:t>–</w:t>
                        </w:r>
                        <w:r w:rsidR="0065755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Thur</w:t>
                        </w:r>
                        <w:r w:rsidR="008E3B77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s.</w:t>
                        </w:r>
                        <w:r w:rsidR="00657552">
                          <w:rPr>
                            <w:rFonts w:cs="Times New Roman"/>
                            <w:sz w:val="22"/>
                            <w:szCs w:val="22"/>
                          </w:rPr>
                          <w:t>7:30 pm</w:t>
                        </w:r>
                        <w:r w:rsidR="008E3B77">
                          <w:rPr>
                            <w:rFonts w:cs="Times New Roman"/>
                            <w:sz w:val="22"/>
                            <w:szCs w:val="22"/>
                          </w:rPr>
                          <w:t>-</w:t>
                        </w:r>
                        <w:r w:rsidR="0065755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Nicholson Centre</w:t>
                        </w:r>
                      </w:p>
                      <w:p w14:paraId="376664F0" w14:textId="5B205CE0" w:rsidR="005F04D4" w:rsidRDefault="005F04D4" w:rsidP="00CC56C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 w:rsidRPr="0006049E">
                          <w:rPr>
                            <w:sz w:val="22"/>
                          </w:rPr>
                          <w:t>Confirmation starts</w:t>
                        </w:r>
                        <w:r w:rsidR="0006049E" w:rsidRPr="0006049E">
                          <w:rPr>
                            <w:sz w:val="22"/>
                          </w:rPr>
                          <w:t xml:space="preserve"> – Fri.</w:t>
                        </w:r>
                        <w:r w:rsidR="004F0B5E">
                          <w:rPr>
                            <w:sz w:val="22"/>
                          </w:rPr>
                          <w:t xml:space="preserve"> </w:t>
                        </w:r>
                        <w:r w:rsidR="0006049E" w:rsidRPr="0006049E">
                          <w:rPr>
                            <w:sz w:val="22"/>
                          </w:rPr>
                          <w:t>4</w:t>
                        </w:r>
                        <w:r w:rsidR="004D747E">
                          <w:rPr>
                            <w:sz w:val="22"/>
                          </w:rPr>
                          <w:t xml:space="preserve"> </w:t>
                        </w:r>
                        <w:r w:rsidR="0006049E" w:rsidRPr="0006049E">
                          <w:rPr>
                            <w:sz w:val="22"/>
                          </w:rPr>
                          <w:t>pm @ Faith on 4</w:t>
                        </w:r>
                        <w:r w:rsidR="0006049E" w:rsidRPr="0006049E">
                          <w:rPr>
                            <w:sz w:val="22"/>
                            <w:vertAlign w:val="superscript"/>
                          </w:rPr>
                          <w:t>th</w:t>
                        </w:r>
                        <w:r w:rsidR="0006049E" w:rsidRPr="0006049E">
                          <w:rPr>
                            <w:sz w:val="22"/>
                          </w:rPr>
                          <w:t xml:space="preserve"> </w:t>
                        </w: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431F40B0" w14:textId="0A30F1D1" w:rsidR="005F04D4" w:rsidRPr="001F7560" w:rsidRDefault="005F04D4" w:rsidP="00303718">
      <w:pPr>
        <w:pStyle w:val="Standard"/>
        <w:widowControl w:val="0"/>
        <w:jc w:val="both"/>
        <w:rPr>
          <w:sz w:val="22"/>
        </w:rPr>
      </w:pPr>
    </w:p>
    <w:p w14:paraId="558E1491" w14:textId="77777777" w:rsidR="006F5ED7" w:rsidRDefault="006F5ED7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</w:p>
    <w:p w14:paraId="376664F8" w14:textId="2F43C29F" w:rsidR="003A1678" w:rsidRPr="00ED58A3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 w:rsidRPr="00ED58A3"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Pr="00ED58A3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Kurbis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2360B779" w:rsidR="003A1678" w:rsidRPr="00ED58A3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Mantei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  <w:r w:rsidR="002962A0" w:rsidRPr="00ED58A3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 w:rsidRPr="00ED58A3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 w:rsidRPr="00ED58A3">
        <w:rPr>
          <w:rFonts w:cs="Times New Roman"/>
          <w:sz w:val="22"/>
          <w:szCs w:val="22"/>
          <w:lang w:eastAsia="en-US"/>
        </w:rPr>
        <w:t>,</w:t>
      </w:r>
      <w:r w:rsidR="00227A76" w:rsidRPr="00ED58A3">
        <w:rPr>
          <w:rFonts w:cs="Times New Roman"/>
          <w:sz w:val="22"/>
          <w:szCs w:val="22"/>
          <w:lang w:eastAsia="en-US"/>
        </w:rPr>
        <w:t xml:space="preserve"> Pat </w:t>
      </w:r>
      <w:proofErr w:type="spellStart"/>
      <w:r w:rsidR="00227A76" w:rsidRPr="00ED58A3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 w:rsidRPr="00ED58A3">
        <w:rPr>
          <w:rFonts w:cs="Times New Roman"/>
          <w:sz w:val="22"/>
          <w:szCs w:val="22"/>
          <w:lang w:eastAsia="en-US"/>
        </w:rPr>
        <w:t>,</w:t>
      </w:r>
    </w:p>
    <w:p w14:paraId="016D487B" w14:textId="42B6CD15" w:rsidR="00AB352C" w:rsidRPr="00ED58A3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 w:rsidRPr="00ED58A3">
        <w:rPr>
          <w:rFonts w:cs="Times New Roman"/>
          <w:sz w:val="22"/>
          <w:szCs w:val="22"/>
          <w:lang w:eastAsia="en-US"/>
        </w:rPr>
        <w:t>,</w:t>
      </w:r>
      <w:r w:rsidR="00AD0181" w:rsidRPr="00ED58A3">
        <w:rPr>
          <w:rFonts w:cs="Times New Roman"/>
          <w:sz w:val="22"/>
          <w:szCs w:val="22"/>
          <w:lang w:eastAsia="en-US"/>
        </w:rPr>
        <w:t xml:space="preserve"> </w:t>
      </w:r>
      <w:r w:rsidR="00AB352C" w:rsidRPr="00ED58A3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 w:rsidRPr="00ED58A3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 w:rsidRPr="00ED58A3">
        <w:rPr>
          <w:rFonts w:cs="Times New Roman"/>
          <w:sz w:val="22"/>
          <w:szCs w:val="22"/>
          <w:lang w:eastAsia="en-US"/>
        </w:rPr>
        <w:t>,</w:t>
      </w:r>
      <w:r w:rsidR="0097127E" w:rsidRPr="00ED58A3">
        <w:rPr>
          <w:rFonts w:cs="Times New Roman"/>
          <w:sz w:val="22"/>
          <w:szCs w:val="22"/>
          <w:lang w:eastAsia="en-US"/>
        </w:rPr>
        <w:t xml:space="preserve"> </w:t>
      </w:r>
      <w:r w:rsidR="003B11DC" w:rsidRPr="00ED58A3">
        <w:rPr>
          <w:rFonts w:cs="Times New Roman"/>
          <w:sz w:val="22"/>
          <w:szCs w:val="22"/>
          <w:lang w:eastAsia="en-US"/>
        </w:rPr>
        <w:t xml:space="preserve">Brian Brandon, </w:t>
      </w:r>
    </w:p>
    <w:p w14:paraId="4396ABDC" w14:textId="72F9FAE0" w:rsidR="00ED58A3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>Ryan McLennan</w:t>
      </w:r>
      <w:r w:rsidR="009E5EEB" w:rsidRPr="00ED58A3">
        <w:rPr>
          <w:rFonts w:cs="Times New Roman"/>
          <w:sz w:val="22"/>
          <w:szCs w:val="22"/>
          <w:lang w:eastAsia="en-US"/>
        </w:rPr>
        <w:t xml:space="preserve">, Kathleen </w:t>
      </w:r>
      <w:proofErr w:type="spellStart"/>
      <w:r w:rsidR="009E5EEB" w:rsidRPr="00ED58A3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 w:rsidRPr="00ED58A3">
        <w:rPr>
          <w:rFonts w:cs="Times New Roman"/>
          <w:sz w:val="22"/>
          <w:szCs w:val="22"/>
          <w:lang w:eastAsia="en-US"/>
        </w:rPr>
        <w:t>,</w:t>
      </w:r>
      <w:r w:rsidR="003A760E">
        <w:rPr>
          <w:rFonts w:cs="Times New Roman"/>
          <w:sz w:val="22"/>
          <w:szCs w:val="22"/>
          <w:lang w:eastAsia="en-US"/>
        </w:rPr>
        <w:t xml:space="preserve"> Mildred </w:t>
      </w:r>
      <w:proofErr w:type="spellStart"/>
      <w:r w:rsidR="003A760E">
        <w:rPr>
          <w:rFonts w:cs="Times New Roman"/>
          <w:sz w:val="22"/>
          <w:szCs w:val="22"/>
          <w:lang w:eastAsia="en-US"/>
        </w:rPr>
        <w:t>Friedrick</w:t>
      </w:r>
      <w:proofErr w:type="spellEnd"/>
    </w:p>
    <w:p w14:paraId="0649A3B7" w14:textId="43E330C0" w:rsidR="00B60986" w:rsidRDefault="006D7FC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proofErr w:type="spellStart"/>
      <w:r w:rsidRPr="00ED58A3">
        <w:rPr>
          <w:rFonts w:cs="Times New Roman"/>
          <w:sz w:val="22"/>
          <w:szCs w:val="22"/>
          <w:lang w:eastAsia="en-US"/>
        </w:rPr>
        <w:t>Lorelie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Wizniuk-</w:t>
      </w:r>
      <w:r w:rsidR="007A7D8F" w:rsidRPr="00ED58A3">
        <w:rPr>
          <w:rFonts w:cs="Times New Roman"/>
          <w:sz w:val="22"/>
          <w:szCs w:val="22"/>
          <w:lang w:eastAsia="en-US"/>
        </w:rPr>
        <w:t>Legree</w:t>
      </w:r>
      <w:proofErr w:type="spellEnd"/>
      <w:r w:rsidR="00ED58A3">
        <w:rPr>
          <w:rFonts w:cs="Times New Roman"/>
          <w:sz w:val="22"/>
          <w:szCs w:val="22"/>
          <w:lang w:eastAsia="en-US"/>
        </w:rPr>
        <w:t xml:space="preserve">, </w:t>
      </w:r>
      <w:r w:rsidR="001B0922" w:rsidRPr="00ED58A3">
        <w:rPr>
          <w:rFonts w:cs="Times New Roman"/>
          <w:sz w:val="22"/>
          <w:szCs w:val="22"/>
          <w:lang w:eastAsia="en-US"/>
        </w:rPr>
        <w:t>Marie Bell</w:t>
      </w:r>
      <w:r w:rsidR="00081719">
        <w:rPr>
          <w:rFonts w:cs="Times New Roman"/>
          <w:sz w:val="22"/>
          <w:szCs w:val="22"/>
          <w:lang w:eastAsia="en-US"/>
        </w:rPr>
        <w:t xml:space="preserve">, </w:t>
      </w:r>
      <w:r w:rsidR="00BF0610">
        <w:rPr>
          <w:rFonts w:cs="Times New Roman"/>
          <w:sz w:val="22"/>
          <w:szCs w:val="22"/>
          <w:lang w:eastAsia="en-US"/>
        </w:rPr>
        <w:t xml:space="preserve">Jean White, Patti </w:t>
      </w:r>
      <w:proofErr w:type="spellStart"/>
      <w:r w:rsidR="002B5014">
        <w:rPr>
          <w:rFonts w:cs="Times New Roman"/>
          <w:sz w:val="22"/>
          <w:szCs w:val="22"/>
          <w:lang w:eastAsia="en-US"/>
        </w:rPr>
        <w:t>Frykas</w:t>
      </w:r>
      <w:proofErr w:type="spellEnd"/>
      <w:r w:rsidR="00BF0610">
        <w:rPr>
          <w:rFonts w:cs="Times New Roman"/>
          <w:sz w:val="22"/>
          <w:szCs w:val="22"/>
          <w:lang w:eastAsia="en-US"/>
        </w:rPr>
        <w:t>, Cathy Christe</w:t>
      </w:r>
      <w:r w:rsidR="002A4311">
        <w:rPr>
          <w:rFonts w:cs="Times New Roman"/>
          <w:sz w:val="22"/>
          <w:szCs w:val="22"/>
          <w:lang w:eastAsia="en-US"/>
        </w:rPr>
        <w:t>n</w:t>
      </w:r>
      <w:r w:rsidR="00BF0610">
        <w:rPr>
          <w:rFonts w:cs="Times New Roman"/>
          <w:sz w:val="22"/>
          <w:szCs w:val="22"/>
          <w:lang w:eastAsia="en-US"/>
        </w:rPr>
        <w:t>son</w:t>
      </w:r>
      <w:r w:rsidR="005C4CF8">
        <w:rPr>
          <w:rFonts w:cs="Times New Roman"/>
          <w:sz w:val="22"/>
          <w:szCs w:val="22"/>
          <w:lang w:eastAsia="en-US"/>
        </w:rPr>
        <w:t>, Bruce Tisdale</w:t>
      </w:r>
      <w:r w:rsidR="00BB08C7">
        <w:rPr>
          <w:rFonts w:cs="Times New Roman"/>
          <w:sz w:val="22"/>
          <w:szCs w:val="22"/>
          <w:lang w:eastAsia="en-US"/>
        </w:rPr>
        <w:t xml:space="preserve">, Cathy </w:t>
      </w:r>
      <w:proofErr w:type="spellStart"/>
      <w:r w:rsidR="00BB08C7">
        <w:rPr>
          <w:rFonts w:cs="Times New Roman"/>
          <w:sz w:val="22"/>
          <w:szCs w:val="22"/>
          <w:lang w:eastAsia="en-US"/>
        </w:rPr>
        <w:t>Wanner</w:t>
      </w:r>
      <w:proofErr w:type="spellEnd"/>
      <w:r w:rsidR="001D36C5">
        <w:rPr>
          <w:rFonts w:cs="Times New Roman"/>
          <w:sz w:val="22"/>
          <w:szCs w:val="22"/>
          <w:lang w:eastAsia="en-US"/>
        </w:rPr>
        <w:t xml:space="preserve">, </w:t>
      </w:r>
      <w:proofErr w:type="spellStart"/>
      <w:r w:rsidR="001D36C5">
        <w:rPr>
          <w:rFonts w:cs="Times New Roman"/>
          <w:sz w:val="22"/>
          <w:szCs w:val="22"/>
          <w:lang w:eastAsia="en-US"/>
        </w:rPr>
        <w:t>Gord</w:t>
      </w:r>
      <w:proofErr w:type="spellEnd"/>
      <w:r w:rsidR="001D36C5">
        <w:rPr>
          <w:rFonts w:cs="Times New Roman"/>
          <w:sz w:val="22"/>
          <w:szCs w:val="22"/>
          <w:lang w:eastAsia="en-US"/>
        </w:rPr>
        <w:t xml:space="preserve"> Lawrence</w:t>
      </w:r>
      <w:r w:rsidR="000F0527">
        <w:rPr>
          <w:rFonts w:cs="Times New Roman"/>
          <w:sz w:val="22"/>
          <w:szCs w:val="22"/>
          <w:lang w:eastAsia="en-US"/>
        </w:rPr>
        <w:t>.</w:t>
      </w:r>
    </w:p>
    <w:p w14:paraId="3E3D5D71" w14:textId="77777777" w:rsidR="00C61E29" w:rsidRPr="00ED58A3" w:rsidRDefault="00C61E29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179F66FE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 w:rsidRPr="00ED58A3"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593EE455" w14:textId="5CCA6459" w:rsidR="00223430" w:rsidRDefault="00223430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D7C61A1" w14:textId="42405CF7" w:rsidR="00A708F7" w:rsidRDefault="00A708F7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A3B44A0" w14:textId="0EC48040" w:rsidR="00BC03AA" w:rsidRDefault="00BC03AA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378CDBA" w14:textId="77777777" w:rsidR="00BC03AA" w:rsidRDefault="00BC03AA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761C4E8" w14:textId="1EA81F3D" w:rsidR="00107A53" w:rsidRDefault="00107A5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2C33AEE" w14:textId="06B89927" w:rsidR="002667BE" w:rsidRDefault="002667BE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7FF3AE3" w14:textId="079EAA58" w:rsidR="002667BE" w:rsidRDefault="002667BE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CF9B208" w14:textId="422FC25C" w:rsidR="0062156C" w:rsidRDefault="0062156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D401B2A" w14:textId="77777777" w:rsidR="0062156C" w:rsidRDefault="0062156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769FEA1" w14:textId="085A1BD7" w:rsidR="002667BE" w:rsidRDefault="002667BE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3EAC72C" w14:textId="60E7A213" w:rsidR="002667BE" w:rsidRDefault="002667BE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1418A7F" w14:textId="77777777" w:rsidR="002667BE" w:rsidRDefault="002667BE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47F3C83" w14:textId="77777777" w:rsidR="00B84A79" w:rsidRDefault="00B84A79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2C669E97" w14:textId="2E5714C1" w:rsidR="006F5ED7" w:rsidRDefault="006F5ED7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5D3F9FBC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18DAAA7F" w:rsidR="003A1678" w:rsidRDefault="006142A0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Pastor </w:t>
      </w:r>
      <w:r w:rsidR="00724612" w:rsidRPr="008C7532">
        <w:rPr>
          <w:rFonts w:cs="Times New Roman"/>
        </w:rPr>
        <w:t>Danny Krauss</w:t>
      </w:r>
      <w:r>
        <w:rPr>
          <w:rFonts w:cs="Times New Roman"/>
        </w:rPr>
        <w:t xml:space="preserve">: </w:t>
      </w:r>
      <w:r w:rsidR="00724612">
        <w:rPr>
          <w:rFonts w:cs="Times New Roman"/>
        </w:rPr>
        <w:t>306-471-8130</w:t>
      </w:r>
    </w:p>
    <w:p w14:paraId="69BDA862" w14:textId="7FBE9998" w:rsidR="0092164B" w:rsidRPr="001F7001" w:rsidRDefault="006142A0">
      <w:pPr>
        <w:pStyle w:val="Standard"/>
        <w:tabs>
          <w:tab w:val="left" w:pos="312"/>
        </w:tabs>
      </w:pPr>
      <w:r>
        <w:t>Associate</w:t>
      </w:r>
      <w:r w:rsidR="00D54DD8">
        <w:t xml:space="preserve"> Pastor Nick </w:t>
      </w:r>
      <w:proofErr w:type="spellStart"/>
      <w:r w:rsidR="00D54DD8">
        <w:t>Laven</w:t>
      </w:r>
      <w:proofErr w:type="spellEnd"/>
      <w:r w:rsidR="00D54DD8">
        <w:t>: 306-471-8003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44EBF65D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Lyle </w:t>
      </w:r>
      <w:proofErr w:type="spellStart"/>
      <w:r>
        <w:rPr>
          <w:rFonts w:cs="Times New Roman"/>
        </w:rPr>
        <w:t>Yanish</w:t>
      </w:r>
      <w:proofErr w:type="spellEnd"/>
      <w:r>
        <w:rPr>
          <w:rFonts w:cs="Times New Roman"/>
        </w:rPr>
        <w:t xml:space="preserve"> (306-421-</w:t>
      </w:r>
      <w:r w:rsidR="008C33D9">
        <w:rPr>
          <w:rFonts w:cs="Times New Roman"/>
        </w:rPr>
        <w:t>9947</w:t>
      </w:r>
      <w:r>
        <w:rPr>
          <w:rFonts w:cs="Times New Roman"/>
        </w:rPr>
        <w:t>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020F1C8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</w:t>
      </w:r>
      <w:r w:rsidR="00D53B8C">
        <w:rPr>
          <w:rFonts w:cs="Times New Roman"/>
        </w:rPr>
        <w:t>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1D269C1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6D3EE802" w14:textId="215783C6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3566FDE6" w14:textId="3A6AEA93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32B5EB56" w14:textId="0812053B" w:rsidR="002667BE" w:rsidRDefault="002667BE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365F6ABF" w14:textId="058EF1B7" w:rsidR="002667BE" w:rsidRDefault="002667BE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57DBA22A" w14:textId="1FE9174D" w:rsidR="002667BE" w:rsidRDefault="002667BE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4C2FA9FB" w14:textId="5B98E730" w:rsidR="002667BE" w:rsidRDefault="002667BE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13E9F096" w14:textId="77777777" w:rsidR="002667BE" w:rsidRDefault="002667BE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7B59443E" w14:textId="77777777" w:rsidR="00556FCF" w:rsidRDefault="00556FCF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4D28886E" w14:textId="26DB6FC6" w:rsidR="00F44B4D" w:rsidRDefault="00F00235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Eigh</w:t>
      </w:r>
      <w:r w:rsidR="00270636">
        <w:rPr>
          <w:rFonts w:ascii="Brush Script MT" w:hAnsi="Brush Script MT"/>
          <w:sz w:val="56"/>
          <w:szCs w:val="48"/>
        </w:rPr>
        <w:t>teenth</w:t>
      </w:r>
      <w:r w:rsidR="005C0FF5">
        <w:rPr>
          <w:rFonts w:ascii="Brush Script MT" w:hAnsi="Brush Script MT"/>
          <w:sz w:val="56"/>
          <w:szCs w:val="48"/>
        </w:rPr>
        <w:t xml:space="preserve"> Sunday After Pentecost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16CF3737" w14:textId="7EDC9D70" w:rsidR="00FC55F5" w:rsidRDefault="0012219F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7090C29A" wp14:editId="3489320E">
            <wp:extent cx="2074015" cy="2074015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015" cy="20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6535" w14:textId="41025DB7" w:rsidR="003A1678" w:rsidRDefault="009D4654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Sept. </w:t>
      </w:r>
      <w:r w:rsidR="00F00235">
        <w:rPr>
          <w:rFonts w:ascii="Brush Script MT" w:hAnsi="Brush Script MT"/>
          <w:b/>
          <w:sz w:val="48"/>
          <w:szCs w:val="48"/>
        </w:rPr>
        <w:t>23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3668" w14:textId="77777777" w:rsidR="00463FAD" w:rsidRDefault="00463FAD">
      <w:r>
        <w:separator/>
      </w:r>
    </w:p>
  </w:endnote>
  <w:endnote w:type="continuationSeparator" w:id="0">
    <w:p w14:paraId="41DC414C" w14:textId="77777777" w:rsidR="00463FAD" w:rsidRDefault="0046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870F" w14:textId="77777777" w:rsidR="00463FAD" w:rsidRDefault="00463FAD">
      <w:r>
        <w:rPr>
          <w:color w:val="000000"/>
        </w:rPr>
        <w:separator/>
      </w:r>
    </w:p>
  </w:footnote>
  <w:footnote w:type="continuationSeparator" w:id="0">
    <w:p w14:paraId="4A757816" w14:textId="77777777" w:rsidR="00463FAD" w:rsidRDefault="0046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B2D"/>
    <w:multiLevelType w:val="hybridMultilevel"/>
    <w:tmpl w:val="44B8D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B56C4"/>
    <w:multiLevelType w:val="hybridMultilevel"/>
    <w:tmpl w:val="B2E225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F87836"/>
    <w:multiLevelType w:val="hybridMultilevel"/>
    <w:tmpl w:val="077435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4240A8E"/>
    <w:multiLevelType w:val="hybridMultilevel"/>
    <w:tmpl w:val="4250472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60657"/>
    <w:multiLevelType w:val="hybridMultilevel"/>
    <w:tmpl w:val="C8F25F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D21A1"/>
    <w:multiLevelType w:val="hybridMultilevel"/>
    <w:tmpl w:val="D0387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9C10B6D"/>
    <w:multiLevelType w:val="hybridMultilevel"/>
    <w:tmpl w:val="F8E4CCE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86855"/>
    <w:multiLevelType w:val="hybridMultilevel"/>
    <w:tmpl w:val="A18862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277B"/>
    <w:multiLevelType w:val="hybridMultilevel"/>
    <w:tmpl w:val="9F3C2D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37D6CF7"/>
    <w:multiLevelType w:val="hybridMultilevel"/>
    <w:tmpl w:val="324276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A417C83"/>
    <w:multiLevelType w:val="hybridMultilevel"/>
    <w:tmpl w:val="050887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75A31"/>
    <w:multiLevelType w:val="hybridMultilevel"/>
    <w:tmpl w:val="8C0A06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"/>
  </w:num>
  <w:num w:numId="7">
    <w:abstractNumId w:val="11"/>
  </w:num>
  <w:num w:numId="8">
    <w:abstractNumId w:val="33"/>
  </w:num>
  <w:num w:numId="9">
    <w:abstractNumId w:val="17"/>
  </w:num>
  <w:num w:numId="10">
    <w:abstractNumId w:val="30"/>
  </w:num>
  <w:num w:numId="11">
    <w:abstractNumId w:val="1"/>
  </w:num>
  <w:num w:numId="12">
    <w:abstractNumId w:val="13"/>
  </w:num>
  <w:num w:numId="13">
    <w:abstractNumId w:val="5"/>
  </w:num>
  <w:num w:numId="14">
    <w:abstractNumId w:val="10"/>
  </w:num>
  <w:num w:numId="15">
    <w:abstractNumId w:val="12"/>
  </w:num>
  <w:num w:numId="16">
    <w:abstractNumId w:val="31"/>
  </w:num>
  <w:num w:numId="17">
    <w:abstractNumId w:val="3"/>
  </w:num>
  <w:num w:numId="18">
    <w:abstractNumId w:val="27"/>
  </w:num>
  <w:num w:numId="19">
    <w:abstractNumId w:val="24"/>
  </w:num>
  <w:num w:numId="20">
    <w:abstractNumId w:val="19"/>
  </w:num>
  <w:num w:numId="21">
    <w:abstractNumId w:val="20"/>
  </w:num>
  <w:num w:numId="22">
    <w:abstractNumId w:val="34"/>
  </w:num>
  <w:num w:numId="23">
    <w:abstractNumId w:val="14"/>
  </w:num>
  <w:num w:numId="24">
    <w:abstractNumId w:val="0"/>
  </w:num>
  <w:num w:numId="25">
    <w:abstractNumId w:val="6"/>
  </w:num>
  <w:num w:numId="26">
    <w:abstractNumId w:val="21"/>
  </w:num>
  <w:num w:numId="27">
    <w:abstractNumId w:val="22"/>
  </w:num>
  <w:num w:numId="28">
    <w:abstractNumId w:val="25"/>
  </w:num>
  <w:num w:numId="29">
    <w:abstractNumId w:val="9"/>
  </w:num>
  <w:num w:numId="30">
    <w:abstractNumId w:val="4"/>
  </w:num>
  <w:num w:numId="31">
    <w:abstractNumId w:val="29"/>
  </w:num>
  <w:num w:numId="32">
    <w:abstractNumId w:val="8"/>
  </w:num>
  <w:num w:numId="33">
    <w:abstractNumId w:val="23"/>
  </w:num>
  <w:num w:numId="34">
    <w:abstractNumId w:val="15"/>
  </w:num>
  <w:num w:numId="35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11AEC"/>
    <w:rsid w:val="00022F85"/>
    <w:rsid w:val="000271C2"/>
    <w:rsid w:val="0003236E"/>
    <w:rsid w:val="000324E1"/>
    <w:rsid w:val="0003290E"/>
    <w:rsid w:val="0003361B"/>
    <w:rsid w:val="00035D51"/>
    <w:rsid w:val="0003632B"/>
    <w:rsid w:val="000447BD"/>
    <w:rsid w:val="00044F3C"/>
    <w:rsid w:val="0004644E"/>
    <w:rsid w:val="0005101E"/>
    <w:rsid w:val="00052512"/>
    <w:rsid w:val="00052F67"/>
    <w:rsid w:val="00055C8A"/>
    <w:rsid w:val="00057724"/>
    <w:rsid w:val="0006049E"/>
    <w:rsid w:val="00060D79"/>
    <w:rsid w:val="00062123"/>
    <w:rsid w:val="00066028"/>
    <w:rsid w:val="000669EA"/>
    <w:rsid w:val="00071114"/>
    <w:rsid w:val="00072BFA"/>
    <w:rsid w:val="000730B5"/>
    <w:rsid w:val="00073B43"/>
    <w:rsid w:val="00074748"/>
    <w:rsid w:val="00077D5F"/>
    <w:rsid w:val="00081719"/>
    <w:rsid w:val="00082EE3"/>
    <w:rsid w:val="0008442F"/>
    <w:rsid w:val="000851CC"/>
    <w:rsid w:val="0009100B"/>
    <w:rsid w:val="0009303A"/>
    <w:rsid w:val="00093891"/>
    <w:rsid w:val="000971C9"/>
    <w:rsid w:val="000A3A47"/>
    <w:rsid w:val="000A4859"/>
    <w:rsid w:val="000A6E3F"/>
    <w:rsid w:val="000B2607"/>
    <w:rsid w:val="000B3FFD"/>
    <w:rsid w:val="000B6820"/>
    <w:rsid w:val="000B7091"/>
    <w:rsid w:val="000D62BA"/>
    <w:rsid w:val="000D797C"/>
    <w:rsid w:val="000E1609"/>
    <w:rsid w:val="000E7AD1"/>
    <w:rsid w:val="000F0527"/>
    <w:rsid w:val="000F10EC"/>
    <w:rsid w:val="000F5D7C"/>
    <w:rsid w:val="000F6D38"/>
    <w:rsid w:val="000F6F5F"/>
    <w:rsid w:val="00100803"/>
    <w:rsid w:val="00107A53"/>
    <w:rsid w:val="001108F4"/>
    <w:rsid w:val="00114668"/>
    <w:rsid w:val="0012219F"/>
    <w:rsid w:val="00125FD2"/>
    <w:rsid w:val="00127419"/>
    <w:rsid w:val="001314AA"/>
    <w:rsid w:val="00132992"/>
    <w:rsid w:val="001359CB"/>
    <w:rsid w:val="00136A6D"/>
    <w:rsid w:val="0013701D"/>
    <w:rsid w:val="00141F63"/>
    <w:rsid w:val="0014407E"/>
    <w:rsid w:val="00145AB6"/>
    <w:rsid w:val="001516E3"/>
    <w:rsid w:val="001525FD"/>
    <w:rsid w:val="00153756"/>
    <w:rsid w:val="00163997"/>
    <w:rsid w:val="00164547"/>
    <w:rsid w:val="001655C7"/>
    <w:rsid w:val="0016579D"/>
    <w:rsid w:val="001665BE"/>
    <w:rsid w:val="00170891"/>
    <w:rsid w:val="001712EC"/>
    <w:rsid w:val="001719C2"/>
    <w:rsid w:val="00172ED7"/>
    <w:rsid w:val="001731BC"/>
    <w:rsid w:val="0017322A"/>
    <w:rsid w:val="0018134F"/>
    <w:rsid w:val="001826B0"/>
    <w:rsid w:val="00182935"/>
    <w:rsid w:val="0018358D"/>
    <w:rsid w:val="00183DC3"/>
    <w:rsid w:val="00190BAE"/>
    <w:rsid w:val="001916C9"/>
    <w:rsid w:val="001A00B7"/>
    <w:rsid w:val="001A02D0"/>
    <w:rsid w:val="001A327A"/>
    <w:rsid w:val="001A3407"/>
    <w:rsid w:val="001A7811"/>
    <w:rsid w:val="001B024A"/>
    <w:rsid w:val="001B0922"/>
    <w:rsid w:val="001B1086"/>
    <w:rsid w:val="001B4EE0"/>
    <w:rsid w:val="001B5556"/>
    <w:rsid w:val="001C284B"/>
    <w:rsid w:val="001C4D52"/>
    <w:rsid w:val="001C72CD"/>
    <w:rsid w:val="001D1C69"/>
    <w:rsid w:val="001D2FF4"/>
    <w:rsid w:val="001D36C5"/>
    <w:rsid w:val="001D7E74"/>
    <w:rsid w:val="001E03EB"/>
    <w:rsid w:val="001F02EE"/>
    <w:rsid w:val="001F11E3"/>
    <w:rsid w:val="001F1B41"/>
    <w:rsid w:val="001F3E92"/>
    <w:rsid w:val="001F7001"/>
    <w:rsid w:val="001F7560"/>
    <w:rsid w:val="001F7D0E"/>
    <w:rsid w:val="00200B2E"/>
    <w:rsid w:val="00203E4E"/>
    <w:rsid w:val="0020516B"/>
    <w:rsid w:val="00210CAB"/>
    <w:rsid w:val="002147EE"/>
    <w:rsid w:val="00217014"/>
    <w:rsid w:val="00223030"/>
    <w:rsid w:val="00223430"/>
    <w:rsid w:val="0022347A"/>
    <w:rsid w:val="00227A76"/>
    <w:rsid w:val="00230065"/>
    <w:rsid w:val="00231248"/>
    <w:rsid w:val="00232971"/>
    <w:rsid w:val="00234BA6"/>
    <w:rsid w:val="00235338"/>
    <w:rsid w:val="002353DB"/>
    <w:rsid w:val="00236017"/>
    <w:rsid w:val="00236409"/>
    <w:rsid w:val="00237ABB"/>
    <w:rsid w:val="002428FF"/>
    <w:rsid w:val="00242C89"/>
    <w:rsid w:val="00244648"/>
    <w:rsid w:val="00253912"/>
    <w:rsid w:val="002545A1"/>
    <w:rsid w:val="002554FD"/>
    <w:rsid w:val="00255AD4"/>
    <w:rsid w:val="002566F5"/>
    <w:rsid w:val="002569A0"/>
    <w:rsid w:val="00260065"/>
    <w:rsid w:val="00262581"/>
    <w:rsid w:val="00263E9A"/>
    <w:rsid w:val="00265EC5"/>
    <w:rsid w:val="002667BE"/>
    <w:rsid w:val="00270636"/>
    <w:rsid w:val="00271BD7"/>
    <w:rsid w:val="002751CC"/>
    <w:rsid w:val="00286A73"/>
    <w:rsid w:val="00295C58"/>
    <w:rsid w:val="002962A0"/>
    <w:rsid w:val="002968F4"/>
    <w:rsid w:val="002A3910"/>
    <w:rsid w:val="002A4311"/>
    <w:rsid w:val="002A4AC8"/>
    <w:rsid w:val="002B2DDB"/>
    <w:rsid w:val="002B2F9D"/>
    <w:rsid w:val="002B345E"/>
    <w:rsid w:val="002B4004"/>
    <w:rsid w:val="002B5014"/>
    <w:rsid w:val="002C303F"/>
    <w:rsid w:val="002C441E"/>
    <w:rsid w:val="002C4FAD"/>
    <w:rsid w:val="002D1E66"/>
    <w:rsid w:val="002D51EA"/>
    <w:rsid w:val="002D6F2D"/>
    <w:rsid w:val="002E0E54"/>
    <w:rsid w:val="002E4DC1"/>
    <w:rsid w:val="002E5526"/>
    <w:rsid w:val="002F1077"/>
    <w:rsid w:val="002F4820"/>
    <w:rsid w:val="003017F6"/>
    <w:rsid w:val="00302827"/>
    <w:rsid w:val="00303718"/>
    <w:rsid w:val="00305B03"/>
    <w:rsid w:val="00307E0A"/>
    <w:rsid w:val="00310816"/>
    <w:rsid w:val="003150BC"/>
    <w:rsid w:val="00322DAA"/>
    <w:rsid w:val="00326C32"/>
    <w:rsid w:val="003303B4"/>
    <w:rsid w:val="003345DA"/>
    <w:rsid w:val="00334A0E"/>
    <w:rsid w:val="00336707"/>
    <w:rsid w:val="00336F00"/>
    <w:rsid w:val="0033758C"/>
    <w:rsid w:val="00350490"/>
    <w:rsid w:val="003515DC"/>
    <w:rsid w:val="00352D34"/>
    <w:rsid w:val="00354461"/>
    <w:rsid w:val="00354F9B"/>
    <w:rsid w:val="00356F92"/>
    <w:rsid w:val="00361D26"/>
    <w:rsid w:val="00366F85"/>
    <w:rsid w:val="0037062C"/>
    <w:rsid w:val="00371CB2"/>
    <w:rsid w:val="003737BB"/>
    <w:rsid w:val="00373DF0"/>
    <w:rsid w:val="00373E44"/>
    <w:rsid w:val="003751E9"/>
    <w:rsid w:val="00375923"/>
    <w:rsid w:val="00375B60"/>
    <w:rsid w:val="00376237"/>
    <w:rsid w:val="00381CC7"/>
    <w:rsid w:val="00386920"/>
    <w:rsid w:val="00394882"/>
    <w:rsid w:val="0039718D"/>
    <w:rsid w:val="003A06D1"/>
    <w:rsid w:val="003A0763"/>
    <w:rsid w:val="003A1577"/>
    <w:rsid w:val="003A1678"/>
    <w:rsid w:val="003A19F2"/>
    <w:rsid w:val="003A3C51"/>
    <w:rsid w:val="003A6D49"/>
    <w:rsid w:val="003A7010"/>
    <w:rsid w:val="003A760E"/>
    <w:rsid w:val="003B0C01"/>
    <w:rsid w:val="003B11DC"/>
    <w:rsid w:val="003B1930"/>
    <w:rsid w:val="003B652D"/>
    <w:rsid w:val="003B7DCF"/>
    <w:rsid w:val="003C23D0"/>
    <w:rsid w:val="003D0957"/>
    <w:rsid w:val="003D1C64"/>
    <w:rsid w:val="003D20F3"/>
    <w:rsid w:val="003D280E"/>
    <w:rsid w:val="003D3242"/>
    <w:rsid w:val="003D32E7"/>
    <w:rsid w:val="003D713B"/>
    <w:rsid w:val="003D7E9A"/>
    <w:rsid w:val="003E100E"/>
    <w:rsid w:val="003E13AE"/>
    <w:rsid w:val="003E1A88"/>
    <w:rsid w:val="003E5A78"/>
    <w:rsid w:val="003F2720"/>
    <w:rsid w:val="003F4F56"/>
    <w:rsid w:val="003F52E9"/>
    <w:rsid w:val="003F73ED"/>
    <w:rsid w:val="00402F4D"/>
    <w:rsid w:val="004051BF"/>
    <w:rsid w:val="00410BCE"/>
    <w:rsid w:val="00410C82"/>
    <w:rsid w:val="00412CD0"/>
    <w:rsid w:val="00412E14"/>
    <w:rsid w:val="0041560F"/>
    <w:rsid w:val="00415623"/>
    <w:rsid w:val="00416924"/>
    <w:rsid w:val="004177DA"/>
    <w:rsid w:val="0042194B"/>
    <w:rsid w:val="00425556"/>
    <w:rsid w:val="00426907"/>
    <w:rsid w:val="00431ADE"/>
    <w:rsid w:val="00435246"/>
    <w:rsid w:val="00436AEA"/>
    <w:rsid w:val="00443830"/>
    <w:rsid w:val="00443D56"/>
    <w:rsid w:val="004450E2"/>
    <w:rsid w:val="00446417"/>
    <w:rsid w:val="00451C3A"/>
    <w:rsid w:val="00455A9E"/>
    <w:rsid w:val="0045701E"/>
    <w:rsid w:val="00460872"/>
    <w:rsid w:val="00460B11"/>
    <w:rsid w:val="00463FAD"/>
    <w:rsid w:val="004647BB"/>
    <w:rsid w:val="00465B49"/>
    <w:rsid w:val="00471473"/>
    <w:rsid w:val="00480FE3"/>
    <w:rsid w:val="004834D8"/>
    <w:rsid w:val="0048517D"/>
    <w:rsid w:val="0048531E"/>
    <w:rsid w:val="00487B25"/>
    <w:rsid w:val="00497CAE"/>
    <w:rsid w:val="004A082F"/>
    <w:rsid w:val="004A5418"/>
    <w:rsid w:val="004A6AA6"/>
    <w:rsid w:val="004B18F0"/>
    <w:rsid w:val="004B38F3"/>
    <w:rsid w:val="004B3F41"/>
    <w:rsid w:val="004C1B1C"/>
    <w:rsid w:val="004C26F1"/>
    <w:rsid w:val="004C748E"/>
    <w:rsid w:val="004D3938"/>
    <w:rsid w:val="004D42A7"/>
    <w:rsid w:val="004D687B"/>
    <w:rsid w:val="004D747E"/>
    <w:rsid w:val="004E3436"/>
    <w:rsid w:val="004E3AA1"/>
    <w:rsid w:val="004E3CAE"/>
    <w:rsid w:val="004E40F2"/>
    <w:rsid w:val="004E6B61"/>
    <w:rsid w:val="004F0B5E"/>
    <w:rsid w:val="004F62BD"/>
    <w:rsid w:val="004F7E67"/>
    <w:rsid w:val="005009C6"/>
    <w:rsid w:val="00503B81"/>
    <w:rsid w:val="00504479"/>
    <w:rsid w:val="005059BD"/>
    <w:rsid w:val="00510FA4"/>
    <w:rsid w:val="00517D02"/>
    <w:rsid w:val="00520C53"/>
    <w:rsid w:val="00522000"/>
    <w:rsid w:val="0053322D"/>
    <w:rsid w:val="005411D5"/>
    <w:rsid w:val="00543CE0"/>
    <w:rsid w:val="00545030"/>
    <w:rsid w:val="005511B4"/>
    <w:rsid w:val="005545FD"/>
    <w:rsid w:val="00555C0A"/>
    <w:rsid w:val="00556657"/>
    <w:rsid w:val="00556FCF"/>
    <w:rsid w:val="005578E6"/>
    <w:rsid w:val="0056078C"/>
    <w:rsid w:val="0056573C"/>
    <w:rsid w:val="005668A8"/>
    <w:rsid w:val="005703BE"/>
    <w:rsid w:val="0057042F"/>
    <w:rsid w:val="00570A78"/>
    <w:rsid w:val="0057266B"/>
    <w:rsid w:val="005809BE"/>
    <w:rsid w:val="00581485"/>
    <w:rsid w:val="00591A28"/>
    <w:rsid w:val="0059378E"/>
    <w:rsid w:val="00593F05"/>
    <w:rsid w:val="005A209A"/>
    <w:rsid w:val="005A3318"/>
    <w:rsid w:val="005A571B"/>
    <w:rsid w:val="005A6B61"/>
    <w:rsid w:val="005B2DD6"/>
    <w:rsid w:val="005B3E74"/>
    <w:rsid w:val="005B72AC"/>
    <w:rsid w:val="005C0FF5"/>
    <w:rsid w:val="005C1B2F"/>
    <w:rsid w:val="005C2CCE"/>
    <w:rsid w:val="005C4CF8"/>
    <w:rsid w:val="005C5509"/>
    <w:rsid w:val="005D0228"/>
    <w:rsid w:val="005D3EB0"/>
    <w:rsid w:val="005D525E"/>
    <w:rsid w:val="005D6544"/>
    <w:rsid w:val="005D6A08"/>
    <w:rsid w:val="005E0915"/>
    <w:rsid w:val="005E0BD0"/>
    <w:rsid w:val="005E1685"/>
    <w:rsid w:val="005E1A25"/>
    <w:rsid w:val="005E2BE1"/>
    <w:rsid w:val="005E2E0A"/>
    <w:rsid w:val="005E5DFA"/>
    <w:rsid w:val="005F04D4"/>
    <w:rsid w:val="005F2E83"/>
    <w:rsid w:val="005F78E2"/>
    <w:rsid w:val="00602DCE"/>
    <w:rsid w:val="0060332B"/>
    <w:rsid w:val="006070F6"/>
    <w:rsid w:val="00611125"/>
    <w:rsid w:val="006120E5"/>
    <w:rsid w:val="006142A0"/>
    <w:rsid w:val="00615EB1"/>
    <w:rsid w:val="0062156C"/>
    <w:rsid w:val="00625B94"/>
    <w:rsid w:val="0062720B"/>
    <w:rsid w:val="006353CE"/>
    <w:rsid w:val="00635496"/>
    <w:rsid w:val="00635C28"/>
    <w:rsid w:val="00645EC6"/>
    <w:rsid w:val="00646B2E"/>
    <w:rsid w:val="00653BBA"/>
    <w:rsid w:val="00654BE4"/>
    <w:rsid w:val="006557FF"/>
    <w:rsid w:val="00657552"/>
    <w:rsid w:val="0066117C"/>
    <w:rsid w:val="006633FB"/>
    <w:rsid w:val="006663EE"/>
    <w:rsid w:val="00666C89"/>
    <w:rsid w:val="00671FBB"/>
    <w:rsid w:val="00675F2D"/>
    <w:rsid w:val="0068419D"/>
    <w:rsid w:val="00686AC9"/>
    <w:rsid w:val="00690745"/>
    <w:rsid w:val="00690C86"/>
    <w:rsid w:val="0069305B"/>
    <w:rsid w:val="00697BA0"/>
    <w:rsid w:val="006A2189"/>
    <w:rsid w:val="006A3D28"/>
    <w:rsid w:val="006B0E87"/>
    <w:rsid w:val="006B54A4"/>
    <w:rsid w:val="006B687E"/>
    <w:rsid w:val="006C0995"/>
    <w:rsid w:val="006C153E"/>
    <w:rsid w:val="006C3F4E"/>
    <w:rsid w:val="006D0B43"/>
    <w:rsid w:val="006D0DAB"/>
    <w:rsid w:val="006D15A9"/>
    <w:rsid w:val="006D19B6"/>
    <w:rsid w:val="006D1CB1"/>
    <w:rsid w:val="006D3BD3"/>
    <w:rsid w:val="006D6A19"/>
    <w:rsid w:val="006D7FCD"/>
    <w:rsid w:val="006E615D"/>
    <w:rsid w:val="006E6973"/>
    <w:rsid w:val="006E72B4"/>
    <w:rsid w:val="006E7C35"/>
    <w:rsid w:val="006F20CF"/>
    <w:rsid w:val="006F51B2"/>
    <w:rsid w:val="006F5ED7"/>
    <w:rsid w:val="00705284"/>
    <w:rsid w:val="00710E8A"/>
    <w:rsid w:val="007115D5"/>
    <w:rsid w:val="0071377D"/>
    <w:rsid w:val="00714CE1"/>
    <w:rsid w:val="00717668"/>
    <w:rsid w:val="00720D37"/>
    <w:rsid w:val="00724612"/>
    <w:rsid w:val="00725D28"/>
    <w:rsid w:val="00727016"/>
    <w:rsid w:val="007301C6"/>
    <w:rsid w:val="00734CD4"/>
    <w:rsid w:val="00735122"/>
    <w:rsid w:val="0073725C"/>
    <w:rsid w:val="00740473"/>
    <w:rsid w:val="007407B3"/>
    <w:rsid w:val="00740A62"/>
    <w:rsid w:val="00741113"/>
    <w:rsid w:val="007447BF"/>
    <w:rsid w:val="00744C52"/>
    <w:rsid w:val="00747AC3"/>
    <w:rsid w:val="00752951"/>
    <w:rsid w:val="00752BFF"/>
    <w:rsid w:val="007545AF"/>
    <w:rsid w:val="007546D9"/>
    <w:rsid w:val="00767593"/>
    <w:rsid w:val="00770BE9"/>
    <w:rsid w:val="007718F8"/>
    <w:rsid w:val="00776D1C"/>
    <w:rsid w:val="00777025"/>
    <w:rsid w:val="00777DA2"/>
    <w:rsid w:val="00783E1E"/>
    <w:rsid w:val="00784905"/>
    <w:rsid w:val="0078494A"/>
    <w:rsid w:val="007853A3"/>
    <w:rsid w:val="00794B31"/>
    <w:rsid w:val="00794C06"/>
    <w:rsid w:val="00794D42"/>
    <w:rsid w:val="00795D4F"/>
    <w:rsid w:val="007A24B0"/>
    <w:rsid w:val="007A28D5"/>
    <w:rsid w:val="007A4096"/>
    <w:rsid w:val="007A472E"/>
    <w:rsid w:val="007A5C74"/>
    <w:rsid w:val="007A63E2"/>
    <w:rsid w:val="007A7436"/>
    <w:rsid w:val="007A7D8F"/>
    <w:rsid w:val="007B15C2"/>
    <w:rsid w:val="007B3714"/>
    <w:rsid w:val="007B78AA"/>
    <w:rsid w:val="007D0E74"/>
    <w:rsid w:val="007D2772"/>
    <w:rsid w:val="007D2DA5"/>
    <w:rsid w:val="007D4AE2"/>
    <w:rsid w:val="007E73A2"/>
    <w:rsid w:val="007F5A4C"/>
    <w:rsid w:val="007F7219"/>
    <w:rsid w:val="00800B11"/>
    <w:rsid w:val="00807977"/>
    <w:rsid w:val="00810DA6"/>
    <w:rsid w:val="008164A7"/>
    <w:rsid w:val="00816E74"/>
    <w:rsid w:val="00820B51"/>
    <w:rsid w:val="008211F0"/>
    <w:rsid w:val="008220A6"/>
    <w:rsid w:val="00824716"/>
    <w:rsid w:val="0082559C"/>
    <w:rsid w:val="00825C3E"/>
    <w:rsid w:val="0083275A"/>
    <w:rsid w:val="0083389E"/>
    <w:rsid w:val="00837AF9"/>
    <w:rsid w:val="0084397D"/>
    <w:rsid w:val="00843A6E"/>
    <w:rsid w:val="00845939"/>
    <w:rsid w:val="008474F4"/>
    <w:rsid w:val="00851688"/>
    <w:rsid w:val="0085312B"/>
    <w:rsid w:val="0085714F"/>
    <w:rsid w:val="00860540"/>
    <w:rsid w:val="008609A5"/>
    <w:rsid w:val="00862919"/>
    <w:rsid w:val="00864BF7"/>
    <w:rsid w:val="0086632F"/>
    <w:rsid w:val="008671D0"/>
    <w:rsid w:val="008707C0"/>
    <w:rsid w:val="00873C50"/>
    <w:rsid w:val="00877FF2"/>
    <w:rsid w:val="008812CD"/>
    <w:rsid w:val="00883810"/>
    <w:rsid w:val="00886E50"/>
    <w:rsid w:val="00887AE1"/>
    <w:rsid w:val="00891C4D"/>
    <w:rsid w:val="008924E8"/>
    <w:rsid w:val="0089437E"/>
    <w:rsid w:val="00894755"/>
    <w:rsid w:val="008A5BC2"/>
    <w:rsid w:val="008A6080"/>
    <w:rsid w:val="008A650E"/>
    <w:rsid w:val="008B0DE5"/>
    <w:rsid w:val="008B765C"/>
    <w:rsid w:val="008B7C77"/>
    <w:rsid w:val="008B7F1E"/>
    <w:rsid w:val="008C02A6"/>
    <w:rsid w:val="008C32D4"/>
    <w:rsid w:val="008C33D9"/>
    <w:rsid w:val="008C4234"/>
    <w:rsid w:val="008C6FDF"/>
    <w:rsid w:val="008C7532"/>
    <w:rsid w:val="008D177F"/>
    <w:rsid w:val="008D63D9"/>
    <w:rsid w:val="008E0969"/>
    <w:rsid w:val="008E103E"/>
    <w:rsid w:val="008E1366"/>
    <w:rsid w:val="008E2829"/>
    <w:rsid w:val="008E3B77"/>
    <w:rsid w:val="008E74CF"/>
    <w:rsid w:val="008F496D"/>
    <w:rsid w:val="008F53F1"/>
    <w:rsid w:val="00900FAA"/>
    <w:rsid w:val="009011CA"/>
    <w:rsid w:val="00903036"/>
    <w:rsid w:val="00913073"/>
    <w:rsid w:val="00913F84"/>
    <w:rsid w:val="00915404"/>
    <w:rsid w:val="00916B86"/>
    <w:rsid w:val="0092164B"/>
    <w:rsid w:val="00924105"/>
    <w:rsid w:val="009341CA"/>
    <w:rsid w:val="00936263"/>
    <w:rsid w:val="00945A6D"/>
    <w:rsid w:val="009461EE"/>
    <w:rsid w:val="00946365"/>
    <w:rsid w:val="00950073"/>
    <w:rsid w:val="00950BE4"/>
    <w:rsid w:val="0095619D"/>
    <w:rsid w:val="00957BE2"/>
    <w:rsid w:val="009600C4"/>
    <w:rsid w:val="00960FED"/>
    <w:rsid w:val="00967A44"/>
    <w:rsid w:val="009710F5"/>
    <w:rsid w:val="0097127E"/>
    <w:rsid w:val="009767B9"/>
    <w:rsid w:val="00984E60"/>
    <w:rsid w:val="009872C5"/>
    <w:rsid w:val="00987860"/>
    <w:rsid w:val="00991BDA"/>
    <w:rsid w:val="009932C2"/>
    <w:rsid w:val="00993F58"/>
    <w:rsid w:val="009947DD"/>
    <w:rsid w:val="00994AAC"/>
    <w:rsid w:val="00994F3E"/>
    <w:rsid w:val="009957F9"/>
    <w:rsid w:val="0099589B"/>
    <w:rsid w:val="00997603"/>
    <w:rsid w:val="009A067E"/>
    <w:rsid w:val="009A06FE"/>
    <w:rsid w:val="009A5639"/>
    <w:rsid w:val="009B1271"/>
    <w:rsid w:val="009B1930"/>
    <w:rsid w:val="009C3199"/>
    <w:rsid w:val="009C45AE"/>
    <w:rsid w:val="009C61E3"/>
    <w:rsid w:val="009C6234"/>
    <w:rsid w:val="009C636F"/>
    <w:rsid w:val="009D152E"/>
    <w:rsid w:val="009D4654"/>
    <w:rsid w:val="009D60B9"/>
    <w:rsid w:val="009E073C"/>
    <w:rsid w:val="009E3A54"/>
    <w:rsid w:val="009E5EEB"/>
    <w:rsid w:val="009E6D72"/>
    <w:rsid w:val="009F1608"/>
    <w:rsid w:val="009F6571"/>
    <w:rsid w:val="009F7462"/>
    <w:rsid w:val="00A02678"/>
    <w:rsid w:val="00A03A75"/>
    <w:rsid w:val="00A06371"/>
    <w:rsid w:val="00A06EBA"/>
    <w:rsid w:val="00A106CA"/>
    <w:rsid w:val="00A11558"/>
    <w:rsid w:val="00A14DF3"/>
    <w:rsid w:val="00A22CE2"/>
    <w:rsid w:val="00A22D70"/>
    <w:rsid w:val="00A24C14"/>
    <w:rsid w:val="00A26BF5"/>
    <w:rsid w:val="00A32F0A"/>
    <w:rsid w:val="00A34FAA"/>
    <w:rsid w:val="00A37380"/>
    <w:rsid w:val="00A37503"/>
    <w:rsid w:val="00A37D91"/>
    <w:rsid w:val="00A42348"/>
    <w:rsid w:val="00A4271D"/>
    <w:rsid w:val="00A43FE8"/>
    <w:rsid w:val="00A4594A"/>
    <w:rsid w:val="00A50756"/>
    <w:rsid w:val="00A52A0C"/>
    <w:rsid w:val="00A62AE0"/>
    <w:rsid w:val="00A62FAE"/>
    <w:rsid w:val="00A6412E"/>
    <w:rsid w:val="00A661CE"/>
    <w:rsid w:val="00A6748D"/>
    <w:rsid w:val="00A70262"/>
    <w:rsid w:val="00A708F7"/>
    <w:rsid w:val="00A70B39"/>
    <w:rsid w:val="00A77AFF"/>
    <w:rsid w:val="00A84339"/>
    <w:rsid w:val="00A847F9"/>
    <w:rsid w:val="00A9119F"/>
    <w:rsid w:val="00A9249F"/>
    <w:rsid w:val="00A953E4"/>
    <w:rsid w:val="00A96E42"/>
    <w:rsid w:val="00A97B75"/>
    <w:rsid w:val="00AA16E3"/>
    <w:rsid w:val="00AA2844"/>
    <w:rsid w:val="00AA57C0"/>
    <w:rsid w:val="00AA64FF"/>
    <w:rsid w:val="00AA666E"/>
    <w:rsid w:val="00AA7E6E"/>
    <w:rsid w:val="00AB1236"/>
    <w:rsid w:val="00AB20C0"/>
    <w:rsid w:val="00AB229B"/>
    <w:rsid w:val="00AB352C"/>
    <w:rsid w:val="00AC0710"/>
    <w:rsid w:val="00AC0F24"/>
    <w:rsid w:val="00AC1BE2"/>
    <w:rsid w:val="00AC611D"/>
    <w:rsid w:val="00AC6335"/>
    <w:rsid w:val="00AC7DCD"/>
    <w:rsid w:val="00AD0181"/>
    <w:rsid w:val="00AD0789"/>
    <w:rsid w:val="00AE18B7"/>
    <w:rsid w:val="00AE23B7"/>
    <w:rsid w:val="00AE4DD2"/>
    <w:rsid w:val="00AE610B"/>
    <w:rsid w:val="00AE7FBA"/>
    <w:rsid w:val="00AF265E"/>
    <w:rsid w:val="00AF2C06"/>
    <w:rsid w:val="00AF7146"/>
    <w:rsid w:val="00AF7D0C"/>
    <w:rsid w:val="00B00ABE"/>
    <w:rsid w:val="00B00ADC"/>
    <w:rsid w:val="00B0215E"/>
    <w:rsid w:val="00B05E0E"/>
    <w:rsid w:val="00B11AA3"/>
    <w:rsid w:val="00B13B8F"/>
    <w:rsid w:val="00B14B2B"/>
    <w:rsid w:val="00B14EB5"/>
    <w:rsid w:val="00B16EE2"/>
    <w:rsid w:val="00B17C8A"/>
    <w:rsid w:val="00B205D1"/>
    <w:rsid w:val="00B21055"/>
    <w:rsid w:val="00B22142"/>
    <w:rsid w:val="00B255D4"/>
    <w:rsid w:val="00B34AA3"/>
    <w:rsid w:val="00B36F3A"/>
    <w:rsid w:val="00B37163"/>
    <w:rsid w:val="00B422FC"/>
    <w:rsid w:val="00B431A9"/>
    <w:rsid w:val="00B43621"/>
    <w:rsid w:val="00B4385E"/>
    <w:rsid w:val="00B446EF"/>
    <w:rsid w:val="00B46164"/>
    <w:rsid w:val="00B47A66"/>
    <w:rsid w:val="00B47D37"/>
    <w:rsid w:val="00B50532"/>
    <w:rsid w:val="00B56024"/>
    <w:rsid w:val="00B56C97"/>
    <w:rsid w:val="00B60986"/>
    <w:rsid w:val="00B6580C"/>
    <w:rsid w:val="00B66D87"/>
    <w:rsid w:val="00B675B1"/>
    <w:rsid w:val="00B70588"/>
    <w:rsid w:val="00B75282"/>
    <w:rsid w:val="00B75919"/>
    <w:rsid w:val="00B77978"/>
    <w:rsid w:val="00B80754"/>
    <w:rsid w:val="00B80A9E"/>
    <w:rsid w:val="00B82FBD"/>
    <w:rsid w:val="00B8358F"/>
    <w:rsid w:val="00B84136"/>
    <w:rsid w:val="00B84A79"/>
    <w:rsid w:val="00B84C1D"/>
    <w:rsid w:val="00B85C54"/>
    <w:rsid w:val="00B866C4"/>
    <w:rsid w:val="00B869FA"/>
    <w:rsid w:val="00B90617"/>
    <w:rsid w:val="00B91611"/>
    <w:rsid w:val="00B92C29"/>
    <w:rsid w:val="00B93123"/>
    <w:rsid w:val="00BA0895"/>
    <w:rsid w:val="00BA1F27"/>
    <w:rsid w:val="00BB08C7"/>
    <w:rsid w:val="00BB162D"/>
    <w:rsid w:val="00BB167B"/>
    <w:rsid w:val="00BB21AE"/>
    <w:rsid w:val="00BC03AA"/>
    <w:rsid w:val="00BC3F1B"/>
    <w:rsid w:val="00BD0F15"/>
    <w:rsid w:val="00BD26B0"/>
    <w:rsid w:val="00BD67BA"/>
    <w:rsid w:val="00BD7814"/>
    <w:rsid w:val="00BD7FC0"/>
    <w:rsid w:val="00BE0D57"/>
    <w:rsid w:val="00BE2BB3"/>
    <w:rsid w:val="00BE5AD2"/>
    <w:rsid w:val="00BE7623"/>
    <w:rsid w:val="00BF0610"/>
    <w:rsid w:val="00BF1730"/>
    <w:rsid w:val="00BF3D14"/>
    <w:rsid w:val="00BF501D"/>
    <w:rsid w:val="00C00491"/>
    <w:rsid w:val="00C014E9"/>
    <w:rsid w:val="00C04055"/>
    <w:rsid w:val="00C040CB"/>
    <w:rsid w:val="00C101C7"/>
    <w:rsid w:val="00C22EAE"/>
    <w:rsid w:val="00C278D1"/>
    <w:rsid w:val="00C30D72"/>
    <w:rsid w:val="00C3156E"/>
    <w:rsid w:val="00C32171"/>
    <w:rsid w:val="00C3228D"/>
    <w:rsid w:val="00C32B46"/>
    <w:rsid w:val="00C3554F"/>
    <w:rsid w:val="00C40826"/>
    <w:rsid w:val="00C40EF0"/>
    <w:rsid w:val="00C42634"/>
    <w:rsid w:val="00C430D2"/>
    <w:rsid w:val="00C473EE"/>
    <w:rsid w:val="00C4781D"/>
    <w:rsid w:val="00C61E29"/>
    <w:rsid w:val="00C65313"/>
    <w:rsid w:val="00C66328"/>
    <w:rsid w:val="00C664C9"/>
    <w:rsid w:val="00C77EC8"/>
    <w:rsid w:val="00C81F64"/>
    <w:rsid w:val="00C86CC6"/>
    <w:rsid w:val="00C871D5"/>
    <w:rsid w:val="00C901FD"/>
    <w:rsid w:val="00C91294"/>
    <w:rsid w:val="00C967C3"/>
    <w:rsid w:val="00C9730C"/>
    <w:rsid w:val="00CA10D7"/>
    <w:rsid w:val="00CA14F7"/>
    <w:rsid w:val="00CA52CA"/>
    <w:rsid w:val="00CA618C"/>
    <w:rsid w:val="00CB0604"/>
    <w:rsid w:val="00CB563D"/>
    <w:rsid w:val="00CC438D"/>
    <w:rsid w:val="00CC56C2"/>
    <w:rsid w:val="00CC6ABA"/>
    <w:rsid w:val="00CC7CB7"/>
    <w:rsid w:val="00CD3B63"/>
    <w:rsid w:val="00CD3F04"/>
    <w:rsid w:val="00CD56D4"/>
    <w:rsid w:val="00CD6305"/>
    <w:rsid w:val="00CD754A"/>
    <w:rsid w:val="00CE0E91"/>
    <w:rsid w:val="00CE3364"/>
    <w:rsid w:val="00CE4895"/>
    <w:rsid w:val="00CE4D89"/>
    <w:rsid w:val="00CE5AC9"/>
    <w:rsid w:val="00CE68C8"/>
    <w:rsid w:val="00CE722B"/>
    <w:rsid w:val="00CF2B07"/>
    <w:rsid w:val="00CF304D"/>
    <w:rsid w:val="00CF31E7"/>
    <w:rsid w:val="00CF7623"/>
    <w:rsid w:val="00D01593"/>
    <w:rsid w:val="00D0381C"/>
    <w:rsid w:val="00D054CD"/>
    <w:rsid w:val="00D05D61"/>
    <w:rsid w:val="00D11958"/>
    <w:rsid w:val="00D12824"/>
    <w:rsid w:val="00D15A20"/>
    <w:rsid w:val="00D17155"/>
    <w:rsid w:val="00D20CF2"/>
    <w:rsid w:val="00D2366C"/>
    <w:rsid w:val="00D2535A"/>
    <w:rsid w:val="00D26D11"/>
    <w:rsid w:val="00D27382"/>
    <w:rsid w:val="00D31605"/>
    <w:rsid w:val="00D32C8F"/>
    <w:rsid w:val="00D3524E"/>
    <w:rsid w:val="00D35943"/>
    <w:rsid w:val="00D4003F"/>
    <w:rsid w:val="00D40AAE"/>
    <w:rsid w:val="00D4191C"/>
    <w:rsid w:val="00D44820"/>
    <w:rsid w:val="00D4685E"/>
    <w:rsid w:val="00D46B69"/>
    <w:rsid w:val="00D50CAB"/>
    <w:rsid w:val="00D51863"/>
    <w:rsid w:val="00D522BB"/>
    <w:rsid w:val="00D53B8C"/>
    <w:rsid w:val="00D53DF8"/>
    <w:rsid w:val="00D54963"/>
    <w:rsid w:val="00D54DD8"/>
    <w:rsid w:val="00D56D03"/>
    <w:rsid w:val="00D60B97"/>
    <w:rsid w:val="00D617EC"/>
    <w:rsid w:val="00D65048"/>
    <w:rsid w:val="00D70350"/>
    <w:rsid w:val="00D73153"/>
    <w:rsid w:val="00D73196"/>
    <w:rsid w:val="00D810C1"/>
    <w:rsid w:val="00D81BDB"/>
    <w:rsid w:val="00D82EE7"/>
    <w:rsid w:val="00D83073"/>
    <w:rsid w:val="00D83888"/>
    <w:rsid w:val="00D8493F"/>
    <w:rsid w:val="00D905B5"/>
    <w:rsid w:val="00D92B34"/>
    <w:rsid w:val="00D93417"/>
    <w:rsid w:val="00D94495"/>
    <w:rsid w:val="00D962CB"/>
    <w:rsid w:val="00D966A0"/>
    <w:rsid w:val="00DA2D26"/>
    <w:rsid w:val="00DA3476"/>
    <w:rsid w:val="00DA38D3"/>
    <w:rsid w:val="00DA7620"/>
    <w:rsid w:val="00DB06C3"/>
    <w:rsid w:val="00DB0A21"/>
    <w:rsid w:val="00DB47DF"/>
    <w:rsid w:val="00DB7436"/>
    <w:rsid w:val="00DB7649"/>
    <w:rsid w:val="00DB769A"/>
    <w:rsid w:val="00DC3118"/>
    <w:rsid w:val="00DC4E40"/>
    <w:rsid w:val="00DC7E77"/>
    <w:rsid w:val="00DD1511"/>
    <w:rsid w:val="00DD286C"/>
    <w:rsid w:val="00DD2A0B"/>
    <w:rsid w:val="00DD2C78"/>
    <w:rsid w:val="00DD597B"/>
    <w:rsid w:val="00DD6175"/>
    <w:rsid w:val="00DD61AE"/>
    <w:rsid w:val="00DD6A7B"/>
    <w:rsid w:val="00DE0D94"/>
    <w:rsid w:val="00DE4D90"/>
    <w:rsid w:val="00DE5A49"/>
    <w:rsid w:val="00DE6D6D"/>
    <w:rsid w:val="00DE7EA0"/>
    <w:rsid w:val="00DF0962"/>
    <w:rsid w:val="00DF0C81"/>
    <w:rsid w:val="00DF3322"/>
    <w:rsid w:val="00E059D2"/>
    <w:rsid w:val="00E13BC5"/>
    <w:rsid w:val="00E14073"/>
    <w:rsid w:val="00E146F7"/>
    <w:rsid w:val="00E1654D"/>
    <w:rsid w:val="00E2095A"/>
    <w:rsid w:val="00E21819"/>
    <w:rsid w:val="00E21F02"/>
    <w:rsid w:val="00E220CD"/>
    <w:rsid w:val="00E22EA3"/>
    <w:rsid w:val="00E24418"/>
    <w:rsid w:val="00E25270"/>
    <w:rsid w:val="00E27409"/>
    <w:rsid w:val="00E301E6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32A3"/>
    <w:rsid w:val="00E642B2"/>
    <w:rsid w:val="00E70623"/>
    <w:rsid w:val="00E70FE1"/>
    <w:rsid w:val="00E748D8"/>
    <w:rsid w:val="00E7638D"/>
    <w:rsid w:val="00E76F18"/>
    <w:rsid w:val="00E81935"/>
    <w:rsid w:val="00E821C5"/>
    <w:rsid w:val="00E841A7"/>
    <w:rsid w:val="00E84746"/>
    <w:rsid w:val="00E87508"/>
    <w:rsid w:val="00E9022C"/>
    <w:rsid w:val="00E9089A"/>
    <w:rsid w:val="00E93462"/>
    <w:rsid w:val="00E93A2D"/>
    <w:rsid w:val="00E96DEB"/>
    <w:rsid w:val="00EA1523"/>
    <w:rsid w:val="00EA6D5E"/>
    <w:rsid w:val="00EA735C"/>
    <w:rsid w:val="00EA74B4"/>
    <w:rsid w:val="00EB59CF"/>
    <w:rsid w:val="00EC00E3"/>
    <w:rsid w:val="00EC52F2"/>
    <w:rsid w:val="00EC6CEA"/>
    <w:rsid w:val="00EC7D81"/>
    <w:rsid w:val="00ED0224"/>
    <w:rsid w:val="00ED1927"/>
    <w:rsid w:val="00ED2BD1"/>
    <w:rsid w:val="00ED313A"/>
    <w:rsid w:val="00ED58A3"/>
    <w:rsid w:val="00ED58C1"/>
    <w:rsid w:val="00EE1DCE"/>
    <w:rsid w:val="00EE30EF"/>
    <w:rsid w:val="00EE3770"/>
    <w:rsid w:val="00EE4167"/>
    <w:rsid w:val="00EF0CB8"/>
    <w:rsid w:val="00EF1059"/>
    <w:rsid w:val="00EF2534"/>
    <w:rsid w:val="00EF509F"/>
    <w:rsid w:val="00EF762E"/>
    <w:rsid w:val="00F00235"/>
    <w:rsid w:val="00F02D2A"/>
    <w:rsid w:val="00F035E7"/>
    <w:rsid w:val="00F04874"/>
    <w:rsid w:val="00F10C5E"/>
    <w:rsid w:val="00F146C3"/>
    <w:rsid w:val="00F15388"/>
    <w:rsid w:val="00F3005D"/>
    <w:rsid w:val="00F30804"/>
    <w:rsid w:val="00F30D8D"/>
    <w:rsid w:val="00F30E2E"/>
    <w:rsid w:val="00F36157"/>
    <w:rsid w:val="00F36AD7"/>
    <w:rsid w:val="00F372E0"/>
    <w:rsid w:val="00F44B4D"/>
    <w:rsid w:val="00F47CD7"/>
    <w:rsid w:val="00F504BE"/>
    <w:rsid w:val="00F50DC0"/>
    <w:rsid w:val="00F51F1D"/>
    <w:rsid w:val="00F524CC"/>
    <w:rsid w:val="00F54A63"/>
    <w:rsid w:val="00F54F5C"/>
    <w:rsid w:val="00F6327E"/>
    <w:rsid w:val="00F705CD"/>
    <w:rsid w:val="00F73B9F"/>
    <w:rsid w:val="00F76F90"/>
    <w:rsid w:val="00F80C5C"/>
    <w:rsid w:val="00F84034"/>
    <w:rsid w:val="00F86490"/>
    <w:rsid w:val="00F86C67"/>
    <w:rsid w:val="00F90C20"/>
    <w:rsid w:val="00F90D13"/>
    <w:rsid w:val="00F92F2A"/>
    <w:rsid w:val="00F94225"/>
    <w:rsid w:val="00FA3632"/>
    <w:rsid w:val="00FA3C1A"/>
    <w:rsid w:val="00FA3C47"/>
    <w:rsid w:val="00FA67B8"/>
    <w:rsid w:val="00FA76EC"/>
    <w:rsid w:val="00FB2816"/>
    <w:rsid w:val="00FB2D30"/>
    <w:rsid w:val="00FB363C"/>
    <w:rsid w:val="00FB42EC"/>
    <w:rsid w:val="00FB7E82"/>
    <w:rsid w:val="00FC1889"/>
    <w:rsid w:val="00FC46A1"/>
    <w:rsid w:val="00FC55F5"/>
    <w:rsid w:val="00FC568D"/>
    <w:rsid w:val="00FD1E72"/>
    <w:rsid w:val="00FD7475"/>
    <w:rsid w:val="00FE0C07"/>
    <w:rsid w:val="00FE4437"/>
    <w:rsid w:val="00FF0C22"/>
    <w:rsid w:val="00FF768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5F0A-FB7F-4CBB-9B49-07F1AE9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38</cp:revision>
  <cp:lastPrinted>2018-09-07T22:10:00Z</cp:lastPrinted>
  <dcterms:created xsi:type="dcterms:W3CDTF">2018-09-13T21:04:00Z</dcterms:created>
  <dcterms:modified xsi:type="dcterms:W3CDTF">2018-09-21T23:01:00Z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