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D48F" w14:textId="77777777" w:rsidR="00044F3C" w:rsidRDefault="00044F3C" w:rsidP="007545AF">
      <w:pPr>
        <w:pStyle w:val="Title"/>
        <w:jc w:val="left"/>
        <w:rPr>
          <w:rFonts w:cs="Arial"/>
          <w:sz w:val="28"/>
        </w:rPr>
      </w:pPr>
      <w:bookmarkStart w:id="0" w:name="_GoBack"/>
      <w:bookmarkEnd w:id="0"/>
    </w:p>
    <w:p w14:paraId="376664B7" w14:textId="3F64DA98" w:rsidR="003A1678" w:rsidRPr="00223030" w:rsidRDefault="00724612" w:rsidP="00223030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Welcome to Worship</w:t>
      </w:r>
    </w:p>
    <w:p w14:paraId="376664B9" w14:textId="61444067" w:rsidR="003A1678" w:rsidRDefault="00724612" w:rsidP="00752951">
      <w:pPr>
        <w:pStyle w:val="Standard"/>
        <w:spacing w:line="240" w:lineRule="atLeast"/>
        <w:jc w:val="center"/>
        <w:rPr>
          <w:rFonts w:cs="Arial"/>
          <w:b/>
        </w:rPr>
      </w:pPr>
      <w:r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4E3CAE">
        <w:rPr>
          <w:rFonts w:cs="Arial"/>
          <w:b/>
        </w:rPr>
        <w:t>Holy Communion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E" w14:textId="7F84864F" w:rsidR="003A1678" w:rsidRDefault="00724612" w:rsidP="00410BCE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>P</w:t>
      </w:r>
      <w:r w:rsidR="008A6080">
        <w:t xml:space="preserve">salm </w:t>
      </w:r>
      <w:r w:rsidR="004E3CAE">
        <w:t>16:7-11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376664BF" w14:textId="785A969B" w:rsidR="003A1678" w:rsidRPr="005C5509" w:rsidRDefault="00724612">
      <w:pPr>
        <w:pStyle w:val="Standard"/>
        <w:rPr>
          <w:rFonts w:cs="Times New Roman"/>
          <w:lang w:eastAsia="en-US"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993F58">
        <w:rPr>
          <w:rFonts w:cs="Times New Roman"/>
          <w:lang w:eastAsia="en-US"/>
        </w:rPr>
        <w:t>Gospel and Alisha &amp; Friends</w:t>
      </w:r>
      <w:r w:rsidR="00D94495">
        <w:rPr>
          <w:rFonts w:cs="Times New Roman"/>
          <w:lang w:eastAsia="en-US"/>
        </w:rPr>
        <w:t>)</w:t>
      </w:r>
    </w:p>
    <w:p w14:paraId="1313C93D" w14:textId="77777777" w:rsidR="00B17C8A" w:rsidRDefault="00B17C8A">
      <w:pPr>
        <w:pStyle w:val="Standard"/>
        <w:spacing w:after="57"/>
        <w:rPr>
          <w:rFonts w:cs="Arial"/>
          <w:b/>
          <w:bCs/>
        </w:rPr>
      </w:pPr>
    </w:p>
    <w:p w14:paraId="376664C0" w14:textId="004285CD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4C5AECB6" w:rsidR="00A37503" w:rsidRDefault="00A37503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4BDECD9A" w14:textId="60156A51" w:rsidR="00B21055" w:rsidRDefault="00A37503" w:rsidP="00B21055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4E3CAE">
        <w:t>Ray Mellom</w:t>
      </w:r>
    </w:p>
    <w:p w14:paraId="5DDFB2EB" w14:textId="028774A8" w:rsidR="00A37503" w:rsidRPr="00B21055" w:rsidRDefault="00B21055" w:rsidP="00B21055">
      <w:pPr>
        <w:pStyle w:val="Standard"/>
        <w:numPr>
          <w:ilvl w:val="0"/>
          <w:numId w:val="36"/>
        </w:numPr>
        <w:tabs>
          <w:tab w:val="left" w:pos="312"/>
        </w:tabs>
      </w:pPr>
      <w:r w:rsidRPr="00B21055">
        <w:rPr>
          <w:b/>
        </w:rPr>
        <w:t>First Reading:</w:t>
      </w:r>
      <w:r>
        <w:rPr>
          <w:b/>
        </w:rPr>
        <w:t xml:space="preserve"> </w:t>
      </w:r>
      <w:r w:rsidR="003515DC">
        <w:t>Isaiah 25:6-9</w:t>
      </w:r>
    </w:p>
    <w:p w14:paraId="69DFD445" w14:textId="6CBD7926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Second Reading: </w:t>
      </w:r>
      <w:r w:rsidR="003515DC">
        <w:t>1 Corinthians 15:1-11</w:t>
      </w:r>
    </w:p>
    <w:p w14:paraId="4ADF5CFE" w14:textId="7CBD738D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Gospel Reading: </w:t>
      </w:r>
      <w:r w:rsidR="00A70262">
        <w:t xml:space="preserve">Mark </w:t>
      </w:r>
      <w:r w:rsidR="00B21055">
        <w:t>1</w:t>
      </w:r>
      <w:r w:rsidR="003515DC">
        <w:t>6:1-8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106A1D6B" w14:textId="09998829" w:rsidR="00A37503" w:rsidRDefault="00A4594A" w:rsidP="00C901FD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262581">
        <w:rPr>
          <w:rStyle w:val="apple-style-span"/>
          <w:rFonts w:cs="Arial"/>
          <w:bCs/>
          <w:lang w:eastAsia="en-US"/>
        </w:rPr>
        <w:t>Pastor Danny</w:t>
      </w:r>
    </w:p>
    <w:p w14:paraId="62093009" w14:textId="77777777" w:rsidR="00C901FD" w:rsidRPr="00C901FD" w:rsidRDefault="00C901FD" w:rsidP="00C901FD">
      <w:pPr>
        <w:pStyle w:val="Standard"/>
        <w:rPr>
          <w:rFonts w:cs="Arial"/>
          <w:bCs/>
          <w:lang w:eastAsia="en-US"/>
        </w:rPr>
      </w:pPr>
    </w:p>
    <w:p w14:paraId="517DA933" w14:textId="45773FB6" w:rsidR="00410BCE" w:rsidRDefault="00C901FD" w:rsidP="00410BCE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Rite of Confirmation</w:t>
      </w:r>
    </w:p>
    <w:p w14:paraId="0AD3FAF1" w14:textId="13890997" w:rsidR="00C901FD" w:rsidRDefault="00C901FD" w:rsidP="00410BCE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Confession and Forgiveness</w:t>
      </w:r>
    </w:p>
    <w:p w14:paraId="0B4191FE" w14:textId="5A9A6F74" w:rsidR="00C901FD" w:rsidRDefault="00C901FD" w:rsidP="00410BCE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The Lord’s Supper</w:t>
      </w:r>
    </w:p>
    <w:p w14:paraId="71B2AC46" w14:textId="3E742AC4" w:rsidR="00C901FD" w:rsidRPr="00410BCE" w:rsidRDefault="00C901FD" w:rsidP="00410BCE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Benediction</w:t>
      </w:r>
    </w:p>
    <w:p w14:paraId="40D8C31D" w14:textId="22257274" w:rsidR="0008442F" w:rsidRDefault="0008442F" w:rsidP="0008442F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>
        <w:rPr>
          <w:rFonts w:cs="Arial"/>
          <w:b/>
          <w:bCs/>
        </w:rPr>
        <w:t>Closing Son</w:t>
      </w:r>
      <w:r w:rsidR="00A37503">
        <w:rPr>
          <w:rFonts w:cs="Arial"/>
          <w:b/>
          <w:bCs/>
        </w:rPr>
        <w:t>g</w:t>
      </w:r>
    </w:p>
    <w:p w14:paraId="7280B6DF" w14:textId="77777777" w:rsidR="00A37503" w:rsidRDefault="00A37503" w:rsidP="00A37503">
      <w:pPr>
        <w:pStyle w:val="ListParagraph"/>
        <w:rPr>
          <w:rFonts w:cs="Arial"/>
          <w:b/>
          <w:bCs/>
        </w:rPr>
      </w:pPr>
    </w:p>
    <w:p w14:paraId="56C1FD3C" w14:textId="38E1BD53" w:rsidR="0008442F" w:rsidRPr="00262581" w:rsidRDefault="00366F85" w:rsidP="0008442F">
      <w:pPr>
        <w:pStyle w:val="Standard"/>
        <w:numPr>
          <w:ilvl w:val="0"/>
          <w:numId w:val="29"/>
        </w:numPr>
      </w:pPr>
      <w:r>
        <w:rPr>
          <w:b/>
        </w:rPr>
        <w:t xml:space="preserve">Time of Fellowship </w:t>
      </w:r>
    </w:p>
    <w:p w14:paraId="055E55B9" w14:textId="77777777" w:rsidR="00262581" w:rsidRDefault="00262581" w:rsidP="00262581">
      <w:pPr>
        <w:pStyle w:val="ListParagraph"/>
      </w:pPr>
    </w:p>
    <w:p w14:paraId="4728DACA" w14:textId="77777777" w:rsidR="00262581" w:rsidRDefault="00262581" w:rsidP="00262581">
      <w:pPr>
        <w:pStyle w:val="Standard"/>
        <w:ind w:left="720"/>
      </w:pP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66B4DBEF" w:rsidR="003A1678" w:rsidRPr="00F6327E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C901FD">
        <w:t>Clara Freitag</w:t>
      </w:r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46601F55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2566F5">
        <w:t>Scholpp Family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(Contact Sheryl Fedyk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12F31088" w14:textId="77777777" w:rsidR="00B17C8A" w:rsidRDefault="00B17C8A" w:rsidP="00A22CE2">
      <w:pPr>
        <w:pStyle w:val="Standard"/>
        <w:rPr>
          <w:rFonts w:cs="Arial"/>
          <w:sz w:val="20"/>
        </w:rPr>
      </w:pPr>
    </w:p>
    <w:p w14:paraId="71D54860" w14:textId="1E468F93" w:rsidR="00044F3C" w:rsidRDefault="00044F3C">
      <w:pPr>
        <w:pStyle w:val="Standard"/>
        <w:jc w:val="center"/>
        <w:rPr>
          <w:rFonts w:cs="Arial"/>
          <w:sz w:val="20"/>
        </w:rPr>
      </w:pPr>
    </w:p>
    <w:p w14:paraId="7C7A6B2A" w14:textId="747F051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326158D1" w14:textId="0B59A4A6" w:rsidR="0008442F" w:rsidRDefault="0072461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</w:t>
      </w:r>
    </w:p>
    <w:p w14:paraId="090E2D2E" w14:textId="7FE7EC03" w:rsidR="002566F5" w:rsidRDefault="002566F5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14:paraId="7F563907" w14:textId="3C67A1A6" w:rsidR="002566F5" w:rsidRDefault="002566F5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May we all be filled with the joy and excitement of this day</w:t>
      </w:r>
    </w:p>
    <w:p w14:paraId="6EB11F2A" w14:textId="3619A5B5" w:rsidR="002566F5" w:rsidRDefault="002566F5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as we celebrate the resurrection of our Lord Jesus.</w:t>
      </w:r>
    </w:p>
    <w:p w14:paraId="10F6E341" w14:textId="67AF77B3" w:rsidR="00591A28" w:rsidRPr="000447BD" w:rsidRDefault="00591A28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Happy Easter everyone.</w:t>
      </w:r>
    </w:p>
    <w:p w14:paraId="314E2D48" w14:textId="116A61FC" w:rsid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6DA891F7" w14:textId="7B428BF8" w:rsidR="000447BD" w:rsidRDefault="0045701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</w:t>
      </w:r>
      <w:r w:rsidR="002566F5">
        <w:rPr>
          <w:rFonts w:cs="Times New Roman"/>
          <w:color w:val="000000"/>
          <w:sz w:val="22"/>
          <w:szCs w:val="22"/>
        </w:rPr>
        <w:t xml:space="preserve">onfirmed </w:t>
      </w:r>
      <w:r>
        <w:rPr>
          <w:rFonts w:cs="Times New Roman"/>
          <w:color w:val="000000"/>
          <w:sz w:val="22"/>
          <w:szCs w:val="22"/>
        </w:rPr>
        <w:t xml:space="preserve">today </w:t>
      </w:r>
      <w:r w:rsidR="002566F5">
        <w:rPr>
          <w:rFonts w:cs="Times New Roman"/>
          <w:color w:val="000000"/>
          <w:sz w:val="22"/>
          <w:szCs w:val="22"/>
        </w:rPr>
        <w:t>are Morgan Klatt and Abby Krupka congratulations</w:t>
      </w:r>
    </w:p>
    <w:p w14:paraId="54FD421C" w14:textId="2A47461E" w:rsidR="002566F5" w:rsidRPr="002566F5" w:rsidRDefault="002566F5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and God’s blessings.</w:t>
      </w:r>
    </w:p>
    <w:p w14:paraId="10BA22D0" w14:textId="4FD64A32" w:rsid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6AE948B0" w14:textId="7FF8968D" w:rsid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Tuesday April 17: </w:t>
      </w:r>
      <w:r>
        <w:rPr>
          <w:rFonts w:cs="Times New Roman"/>
          <w:color w:val="000000"/>
          <w:sz w:val="22"/>
          <w:szCs w:val="22"/>
        </w:rPr>
        <w:t>Ladies bowling night with a pizza supper.</w:t>
      </w:r>
    </w:p>
    <w:p w14:paraId="7EB4AC02" w14:textId="4AEF1C95" w:rsid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All starts at 6pm.  Please let Marilyn Coates know before April 8</w:t>
      </w:r>
    </w:p>
    <w:p w14:paraId="015C20D4" w14:textId="64FEA376" w:rsidR="00CE722B" w:rsidRP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for bookings.</w:t>
      </w: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AAF9C77" w14:textId="7E1256F2" w:rsidR="00044F3C" w:rsidRDefault="00044F3C">
                        <w:pPr>
                          <w:pStyle w:val="Standard"/>
                          <w:ind w:right="585"/>
                          <w:rPr>
                            <w:sz w:val="22"/>
                            <w:szCs w:val="22"/>
                          </w:rPr>
                        </w:pPr>
                      </w:p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1B714BF4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”Cut‘nSew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–Tuesday&amp; Thursday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6FEA386B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 WELCOME!</w:t>
                        </w:r>
                      </w:p>
                      <w:p w14:paraId="376664EE" w14:textId="76742C73" w:rsidR="003A1678" w:rsidRPr="00800B11" w:rsidRDefault="00724612" w:rsidP="00B56C97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7777777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Kurbis, Karen Deren, </w:t>
      </w:r>
    </w:p>
    <w:p w14:paraId="376664FA" w14:textId="55A55269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Mantei, </w:t>
      </w:r>
      <w:r w:rsidR="002962A0">
        <w:rPr>
          <w:rFonts w:cs="Times New Roman"/>
          <w:sz w:val="22"/>
          <w:szCs w:val="22"/>
          <w:lang w:eastAsia="en-US"/>
        </w:rPr>
        <w:t xml:space="preserve">Wayne Thul, </w:t>
      </w:r>
      <w:r w:rsidR="008707C0">
        <w:rPr>
          <w:rFonts w:cs="Times New Roman"/>
          <w:sz w:val="22"/>
          <w:szCs w:val="22"/>
          <w:lang w:eastAsia="en-US"/>
        </w:rPr>
        <w:t>Doug Ries</w:t>
      </w:r>
      <w:r w:rsidR="00227A76">
        <w:rPr>
          <w:rFonts w:cs="Times New Roman"/>
          <w:sz w:val="22"/>
          <w:szCs w:val="22"/>
          <w:lang w:eastAsia="en-US"/>
        </w:rPr>
        <w:t>, Pat Stubel</w:t>
      </w:r>
      <w:r w:rsidR="00AE23B7">
        <w:rPr>
          <w:rFonts w:cs="Times New Roman"/>
          <w:sz w:val="22"/>
          <w:szCs w:val="22"/>
          <w:lang w:eastAsia="en-US"/>
        </w:rPr>
        <w:t>, Lisa Krochink</w:t>
      </w:r>
      <w:r w:rsidR="00375B60">
        <w:rPr>
          <w:rFonts w:cs="Times New Roman"/>
          <w:sz w:val="22"/>
          <w:szCs w:val="22"/>
          <w:lang w:eastAsia="en-US"/>
        </w:rPr>
        <w:t>,</w:t>
      </w:r>
    </w:p>
    <w:p w14:paraId="016D487B" w14:textId="75C0DC6D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Payton Sernick, Ron Wilhelm</w:t>
      </w:r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Matthies, </w:t>
      </w:r>
      <w:r w:rsidR="0097127E">
        <w:rPr>
          <w:rFonts w:cs="Times New Roman"/>
          <w:sz w:val="22"/>
          <w:szCs w:val="22"/>
          <w:lang w:eastAsia="en-US"/>
        </w:rPr>
        <w:t>Pastor Choi, Art Klatt,</w:t>
      </w:r>
    </w:p>
    <w:p w14:paraId="75856751" w14:textId="6B0CCC18" w:rsidR="00734CD4" w:rsidRDefault="0062720B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Ryan McLennan</w:t>
      </w:r>
      <w:r w:rsidR="00734CD4">
        <w:rPr>
          <w:rFonts w:cs="Times New Roman"/>
          <w:sz w:val="22"/>
          <w:szCs w:val="22"/>
          <w:lang w:eastAsia="en-US"/>
        </w:rPr>
        <w:t>, Merv Eagles</w:t>
      </w:r>
    </w:p>
    <w:p w14:paraId="2FDCD890" w14:textId="7158C4DE" w:rsidR="00E602C0" w:rsidRDefault="00E602C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46E2DB5B" w14:textId="009BDD2A" w:rsidR="00B77978" w:rsidRDefault="00591A28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Famil</w:t>
      </w:r>
      <w:r w:rsidR="00F94225">
        <w:rPr>
          <w:rFonts w:cs="Times New Roman"/>
          <w:sz w:val="22"/>
          <w:szCs w:val="22"/>
          <w:lang w:eastAsia="en-US"/>
        </w:rPr>
        <w:t>ies</w:t>
      </w:r>
      <w:r>
        <w:rPr>
          <w:rFonts w:cs="Times New Roman"/>
          <w:sz w:val="22"/>
          <w:szCs w:val="22"/>
          <w:lang w:eastAsia="en-US"/>
        </w:rPr>
        <w:t xml:space="preserve"> of Kay Ludwig </w:t>
      </w:r>
      <w:r w:rsidR="00B77978">
        <w:rPr>
          <w:rFonts w:cs="Times New Roman"/>
          <w:sz w:val="22"/>
          <w:szCs w:val="22"/>
          <w:lang w:eastAsia="en-US"/>
        </w:rPr>
        <w:t xml:space="preserve">and Ernie Schmidt </w:t>
      </w:r>
      <w:r>
        <w:rPr>
          <w:rFonts w:cs="Times New Roman"/>
          <w:sz w:val="22"/>
          <w:szCs w:val="22"/>
          <w:lang w:eastAsia="en-US"/>
        </w:rPr>
        <w:t xml:space="preserve">as they mourn </w:t>
      </w:r>
    </w:p>
    <w:p w14:paraId="5BDD233F" w14:textId="3C458B3C" w:rsidR="00591A28" w:rsidRDefault="00591A28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Kay</w:t>
      </w:r>
      <w:r w:rsidR="00B77978">
        <w:rPr>
          <w:rFonts w:cs="Times New Roman"/>
          <w:sz w:val="22"/>
          <w:szCs w:val="22"/>
          <w:lang w:eastAsia="en-US"/>
        </w:rPr>
        <w:t xml:space="preserve">’s and Ernie’s </w:t>
      </w:r>
      <w:r>
        <w:rPr>
          <w:rFonts w:cs="Times New Roman"/>
          <w:sz w:val="22"/>
          <w:szCs w:val="22"/>
          <w:lang w:eastAsia="en-US"/>
        </w:rPr>
        <w:t>death</w:t>
      </w:r>
    </w:p>
    <w:p w14:paraId="44C92AE2" w14:textId="77777777" w:rsidR="00DB0A21" w:rsidRDefault="00DB0A21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4C782704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2F583B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CC665A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23757C5" w14:textId="202EE3B4" w:rsidR="009B1271" w:rsidRDefault="009B127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1E240A4" w14:textId="77777777" w:rsidR="009B1271" w:rsidRDefault="009B127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62E0302" w14:textId="77777777" w:rsidR="00E84746" w:rsidRDefault="00E8474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4DF7D34" w14:textId="0CD2F41C" w:rsidR="00AD0181" w:rsidRDefault="00AD018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77777777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D" w14:textId="2F834A8E" w:rsidR="003A1678" w:rsidRPr="001F7001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r>
        <w:rPr>
          <w:rFonts w:cs="Times New Roman"/>
          <w:lang w:val="fr-CA"/>
        </w:rPr>
        <w:t>Faith’s Website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5B6F2E9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</w:r>
      <w:r w:rsidR="009F1608">
        <w:rPr>
          <w:rFonts w:cs="Times New Roman"/>
        </w:rPr>
        <w:t>Rod Scholpp</w:t>
      </w:r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Council Directors:    Sheryl Fedyk, Raelene Fieber,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Mellom,</w:t>
      </w:r>
    </w:p>
    <w:p w14:paraId="37666518" w14:textId="64D560C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Renee Scholpp</w:t>
      </w:r>
      <w:r w:rsidR="001A7811">
        <w:rPr>
          <w:rFonts w:cs="Times New Roman"/>
        </w:rPr>
        <w:t>, Bonnie Ries</w:t>
      </w:r>
      <w:r w:rsidR="00D53B8C">
        <w:rPr>
          <w:rFonts w:cs="Times New Roman"/>
        </w:rPr>
        <w:t>, Travis Klatt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Garry Lafrentz</w:t>
      </w:r>
      <w:r w:rsidR="005E5DFA">
        <w:rPr>
          <w:rFonts w:cs="Times New Roman"/>
        </w:rPr>
        <w:t xml:space="preserve">   </w:t>
      </w:r>
      <w:r>
        <w:rPr>
          <w:rFonts w:cs="Times New Roman"/>
        </w:rPr>
        <w:t xml:space="preserve"> (306-421-8078)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Merv Puryk </w:t>
      </w:r>
      <w:r w:rsidR="005E5DFA">
        <w:rPr>
          <w:rFonts w:cs="Times New Roman"/>
        </w:rPr>
        <w:t xml:space="preserve">       </w:t>
      </w:r>
      <w:r>
        <w:rPr>
          <w:rFonts w:cs="Times New Roman"/>
        </w:rPr>
        <w:t xml:space="preserve">(306-461-8538)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Storozuk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Blair Daae, Bob Cranna</w:t>
      </w:r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52B108CD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</w:t>
      </w:r>
      <w:r w:rsidR="008C4234">
        <w:rPr>
          <w:b/>
          <w:u w:val="single"/>
        </w:rPr>
        <w:t>f</w:t>
      </w:r>
      <w:r>
        <w:rPr>
          <w:b/>
          <w:u w:val="single"/>
        </w:rPr>
        <w:t xml:space="preserve">or Sunday </w:t>
      </w:r>
      <w:r w:rsidR="008C4234">
        <w:rPr>
          <w:b/>
          <w:u w:val="single"/>
        </w:rPr>
        <w:t xml:space="preserve">April </w:t>
      </w:r>
      <w:r w:rsidR="009872C5">
        <w:rPr>
          <w:b/>
          <w:u w:val="single"/>
        </w:rPr>
        <w:t>8</w:t>
      </w:r>
      <w:r w:rsidR="009872C5" w:rsidRPr="009872C5">
        <w:rPr>
          <w:b/>
          <w:u w:val="single"/>
          <w:vertAlign w:val="superscript"/>
        </w:rPr>
        <w:t>th</w:t>
      </w:r>
      <w:r w:rsidR="009872C5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02328D1D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9872C5">
        <w:rPr>
          <w:rFonts w:ascii="Arial" w:hAnsi="Arial" w:cs="Arial"/>
        </w:rPr>
        <w:t>148</w:t>
      </w:r>
    </w:p>
    <w:p w14:paraId="37666529" w14:textId="2A6487F5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CC438D">
        <w:t>R</w:t>
      </w:r>
      <w:r w:rsidR="009872C5">
        <w:t>ebecca Renard</w:t>
      </w:r>
    </w:p>
    <w:p w14:paraId="3766652A" w14:textId="453F9F9A" w:rsidR="003A1678" w:rsidRPr="00CC438D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9872C5">
        <w:t>Acts 4:32-35</w:t>
      </w:r>
    </w:p>
    <w:p w14:paraId="3766652B" w14:textId="03B40CE8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862919">
        <w:t xml:space="preserve">1 </w:t>
      </w:r>
      <w:r w:rsidR="009872C5">
        <w:t>John 1:1-2:2</w:t>
      </w:r>
    </w:p>
    <w:p w14:paraId="3766652C" w14:textId="00835502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D35943">
        <w:t>John 20:19-31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71749CB9" w14:textId="77777777" w:rsidR="00A43FE8" w:rsidRDefault="00A43FE8">
      <w:pPr>
        <w:pStyle w:val="Standard"/>
        <w:tabs>
          <w:tab w:val="left" w:pos="312"/>
        </w:tabs>
      </w:pPr>
    </w:p>
    <w:p w14:paraId="101FA098" w14:textId="09F9BF32" w:rsidR="00741113" w:rsidRDefault="00741113" w:rsidP="001F7001">
      <w:pPr>
        <w:pStyle w:val="Standard"/>
        <w:tabs>
          <w:tab w:val="left" w:pos="3378"/>
        </w:tabs>
        <w:ind w:right="-320"/>
        <w:rPr>
          <w:rFonts w:ascii="Brush Script MT" w:hAnsi="Brush Script MT"/>
          <w:sz w:val="56"/>
          <w:szCs w:val="48"/>
        </w:rPr>
      </w:pPr>
    </w:p>
    <w:p w14:paraId="4D28886E" w14:textId="2304BC94" w:rsidR="00F44B4D" w:rsidRDefault="001F7001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Easter</w:t>
      </w:r>
    </w:p>
    <w:p w14:paraId="07C32EBE" w14:textId="61F5A331" w:rsidR="001F7001" w:rsidRPr="00E748D8" w:rsidRDefault="001F7001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Alleluia He Is Risen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7F5E24C4" w:rsidR="00182935" w:rsidRDefault="00310816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59B569E3" wp14:editId="586B6CA3">
            <wp:extent cx="1693255" cy="219177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ipha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255" cy="219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05150029" w:rsidR="003A1678" w:rsidRDefault="001F7001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>April 1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 xml:space="preserve">  9:00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5E758" w14:textId="77777777" w:rsidR="00CF14C6" w:rsidRDefault="00CF14C6">
      <w:r>
        <w:separator/>
      </w:r>
    </w:p>
  </w:endnote>
  <w:endnote w:type="continuationSeparator" w:id="0">
    <w:p w14:paraId="131905CB" w14:textId="77777777" w:rsidR="00CF14C6" w:rsidRDefault="00C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panose1 w:val="020B0604020202020204"/>
    <w:charset w:val="00"/>
    <w:family w:val="roman"/>
    <w:pitch w:val="variable"/>
  </w:font>
  <w:font w:name="OldCentury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Vladimir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panose1 w:val="020B0604020202020204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ADC5" w14:textId="77777777" w:rsidR="00CF14C6" w:rsidRDefault="00CF14C6">
      <w:r>
        <w:rPr>
          <w:color w:val="000000"/>
        </w:rPr>
        <w:separator/>
      </w:r>
    </w:p>
  </w:footnote>
  <w:footnote w:type="continuationSeparator" w:id="0">
    <w:p w14:paraId="31B41B97" w14:textId="77777777" w:rsidR="00CF14C6" w:rsidRDefault="00C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0"/>
  </w:num>
  <w:num w:numId="5">
    <w:abstractNumId w:val="25"/>
  </w:num>
  <w:num w:numId="6">
    <w:abstractNumId w:val="3"/>
  </w:num>
  <w:num w:numId="7">
    <w:abstractNumId w:val="13"/>
  </w:num>
  <w:num w:numId="8">
    <w:abstractNumId w:val="34"/>
  </w:num>
  <w:num w:numId="9">
    <w:abstractNumId w:val="18"/>
  </w:num>
  <w:num w:numId="10">
    <w:abstractNumId w:val="29"/>
  </w:num>
  <w:num w:numId="11">
    <w:abstractNumId w:val="0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28"/>
  </w:num>
  <w:num w:numId="23">
    <w:abstractNumId w:val="35"/>
  </w:num>
  <w:num w:numId="24">
    <w:abstractNumId w:val="5"/>
  </w:num>
  <w:num w:numId="25">
    <w:abstractNumId w:val="33"/>
  </w:num>
  <w:num w:numId="26">
    <w:abstractNumId w:val="6"/>
  </w:num>
  <w:num w:numId="27">
    <w:abstractNumId w:val="1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22F85"/>
    <w:rsid w:val="000447BD"/>
    <w:rsid w:val="00044F3C"/>
    <w:rsid w:val="0004644E"/>
    <w:rsid w:val="00052512"/>
    <w:rsid w:val="00057724"/>
    <w:rsid w:val="00066028"/>
    <w:rsid w:val="000669EA"/>
    <w:rsid w:val="0008442F"/>
    <w:rsid w:val="0009303A"/>
    <w:rsid w:val="000A3A47"/>
    <w:rsid w:val="000E1609"/>
    <w:rsid w:val="000F10EC"/>
    <w:rsid w:val="001108F4"/>
    <w:rsid w:val="0013701D"/>
    <w:rsid w:val="00153756"/>
    <w:rsid w:val="00163997"/>
    <w:rsid w:val="001665BE"/>
    <w:rsid w:val="00170891"/>
    <w:rsid w:val="001712EC"/>
    <w:rsid w:val="00172ED7"/>
    <w:rsid w:val="001731BC"/>
    <w:rsid w:val="00182935"/>
    <w:rsid w:val="0018358D"/>
    <w:rsid w:val="001A7811"/>
    <w:rsid w:val="001B1086"/>
    <w:rsid w:val="001B4EE0"/>
    <w:rsid w:val="001B5556"/>
    <w:rsid w:val="001D2FF4"/>
    <w:rsid w:val="001E03EB"/>
    <w:rsid w:val="001F7001"/>
    <w:rsid w:val="0020516B"/>
    <w:rsid w:val="002147EE"/>
    <w:rsid w:val="00223030"/>
    <w:rsid w:val="00227A76"/>
    <w:rsid w:val="00234BA6"/>
    <w:rsid w:val="00236409"/>
    <w:rsid w:val="002428FF"/>
    <w:rsid w:val="002566F5"/>
    <w:rsid w:val="002569A0"/>
    <w:rsid w:val="00262581"/>
    <w:rsid w:val="00271BD7"/>
    <w:rsid w:val="00286A73"/>
    <w:rsid w:val="002962A0"/>
    <w:rsid w:val="002A3910"/>
    <w:rsid w:val="002B2DDB"/>
    <w:rsid w:val="002B2F9D"/>
    <w:rsid w:val="002C303F"/>
    <w:rsid w:val="002C441E"/>
    <w:rsid w:val="002E0E54"/>
    <w:rsid w:val="002F1077"/>
    <w:rsid w:val="00307E0A"/>
    <w:rsid w:val="00310816"/>
    <w:rsid w:val="003303B4"/>
    <w:rsid w:val="00336F00"/>
    <w:rsid w:val="003515DC"/>
    <w:rsid w:val="00352D34"/>
    <w:rsid w:val="00354F9B"/>
    <w:rsid w:val="00356F92"/>
    <w:rsid w:val="00361D26"/>
    <w:rsid w:val="00366F85"/>
    <w:rsid w:val="003737BB"/>
    <w:rsid w:val="00373E44"/>
    <w:rsid w:val="00375923"/>
    <w:rsid w:val="00375B60"/>
    <w:rsid w:val="00394882"/>
    <w:rsid w:val="003A1678"/>
    <w:rsid w:val="003A3C51"/>
    <w:rsid w:val="003A7010"/>
    <w:rsid w:val="003B0C01"/>
    <w:rsid w:val="003D0957"/>
    <w:rsid w:val="003D1C64"/>
    <w:rsid w:val="003D20F3"/>
    <w:rsid w:val="003D280E"/>
    <w:rsid w:val="003D3242"/>
    <w:rsid w:val="003D7E9A"/>
    <w:rsid w:val="003F2720"/>
    <w:rsid w:val="003F52E9"/>
    <w:rsid w:val="00410BCE"/>
    <w:rsid w:val="00410C82"/>
    <w:rsid w:val="00415623"/>
    <w:rsid w:val="004177DA"/>
    <w:rsid w:val="00431ADE"/>
    <w:rsid w:val="004450E2"/>
    <w:rsid w:val="00451C3A"/>
    <w:rsid w:val="0045701E"/>
    <w:rsid w:val="00460B11"/>
    <w:rsid w:val="004A5418"/>
    <w:rsid w:val="004B3F41"/>
    <w:rsid w:val="004E3CAE"/>
    <w:rsid w:val="00504479"/>
    <w:rsid w:val="00510FA4"/>
    <w:rsid w:val="00517D02"/>
    <w:rsid w:val="00522000"/>
    <w:rsid w:val="005545FD"/>
    <w:rsid w:val="00556657"/>
    <w:rsid w:val="0056573C"/>
    <w:rsid w:val="005703BE"/>
    <w:rsid w:val="00591A28"/>
    <w:rsid w:val="0059378E"/>
    <w:rsid w:val="005A6B61"/>
    <w:rsid w:val="005C2CCE"/>
    <w:rsid w:val="005C5509"/>
    <w:rsid w:val="005D6544"/>
    <w:rsid w:val="005D6A08"/>
    <w:rsid w:val="005E1A25"/>
    <w:rsid w:val="005E5DFA"/>
    <w:rsid w:val="0062720B"/>
    <w:rsid w:val="00635C28"/>
    <w:rsid w:val="00654BE4"/>
    <w:rsid w:val="006663EE"/>
    <w:rsid w:val="00671FBB"/>
    <w:rsid w:val="00686AC9"/>
    <w:rsid w:val="00690745"/>
    <w:rsid w:val="006A2189"/>
    <w:rsid w:val="006B687E"/>
    <w:rsid w:val="006C0995"/>
    <w:rsid w:val="006C153E"/>
    <w:rsid w:val="006D0B43"/>
    <w:rsid w:val="006D15A9"/>
    <w:rsid w:val="006E615D"/>
    <w:rsid w:val="006E6973"/>
    <w:rsid w:val="006E72B4"/>
    <w:rsid w:val="00705284"/>
    <w:rsid w:val="00710E8A"/>
    <w:rsid w:val="00714CE1"/>
    <w:rsid w:val="00724612"/>
    <w:rsid w:val="00725D28"/>
    <w:rsid w:val="00727016"/>
    <w:rsid w:val="00734CD4"/>
    <w:rsid w:val="00735122"/>
    <w:rsid w:val="00741113"/>
    <w:rsid w:val="00752951"/>
    <w:rsid w:val="007545AF"/>
    <w:rsid w:val="00767593"/>
    <w:rsid w:val="007718F8"/>
    <w:rsid w:val="0078494A"/>
    <w:rsid w:val="00795D4F"/>
    <w:rsid w:val="007B15C2"/>
    <w:rsid w:val="007F5A4C"/>
    <w:rsid w:val="00800B11"/>
    <w:rsid w:val="00862919"/>
    <w:rsid w:val="0086632F"/>
    <w:rsid w:val="008671D0"/>
    <w:rsid w:val="008707C0"/>
    <w:rsid w:val="00887AE1"/>
    <w:rsid w:val="0089437E"/>
    <w:rsid w:val="008A6080"/>
    <w:rsid w:val="008C32D4"/>
    <w:rsid w:val="008C4234"/>
    <w:rsid w:val="008C7532"/>
    <w:rsid w:val="008F496D"/>
    <w:rsid w:val="00913F84"/>
    <w:rsid w:val="00915404"/>
    <w:rsid w:val="00924105"/>
    <w:rsid w:val="00945A6D"/>
    <w:rsid w:val="00946365"/>
    <w:rsid w:val="00967A44"/>
    <w:rsid w:val="0097127E"/>
    <w:rsid w:val="009872C5"/>
    <w:rsid w:val="00993F58"/>
    <w:rsid w:val="009957F9"/>
    <w:rsid w:val="0099589B"/>
    <w:rsid w:val="00997603"/>
    <w:rsid w:val="009B1271"/>
    <w:rsid w:val="009F1608"/>
    <w:rsid w:val="009F6571"/>
    <w:rsid w:val="009F7462"/>
    <w:rsid w:val="00A14DF3"/>
    <w:rsid w:val="00A22CE2"/>
    <w:rsid w:val="00A22D70"/>
    <w:rsid w:val="00A37503"/>
    <w:rsid w:val="00A43FE8"/>
    <w:rsid w:val="00A4594A"/>
    <w:rsid w:val="00A6748D"/>
    <w:rsid w:val="00A70262"/>
    <w:rsid w:val="00A70B39"/>
    <w:rsid w:val="00A84339"/>
    <w:rsid w:val="00A847F9"/>
    <w:rsid w:val="00A97B75"/>
    <w:rsid w:val="00AA2844"/>
    <w:rsid w:val="00AA7E6E"/>
    <w:rsid w:val="00AB1236"/>
    <w:rsid w:val="00AB352C"/>
    <w:rsid w:val="00AC0F24"/>
    <w:rsid w:val="00AD0181"/>
    <w:rsid w:val="00AE18B7"/>
    <w:rsid w:val="00AE23B7"/>
    <w:rsid w:val="00AE4DD2"/>
    <w:rsid w:val="00AE7FBA"/>
    <w:rsid w:val="00AF265E"/>
    <w:rsid w:val="00B00ABE"/>
    <w:rsid w:val="00B00ADC"/>
    <w:rsid w:val="00B11AA3"/>
    <w:rsid w:val="00B13B8F"/>
    <w:rsid w:val="00B17C8A"/>
    <w:rsid w:val="00B21055"/>
    <w:rsid w:val="00B431A9"/>
    <w:rsid w:val="00B47D37"/>
    <w:rsid w:val="00B50532"/>
    <w:rsid w:val="00B56C97"/>
    <w:rsid w:val="00B77978"/>
    <w:rsid w:val="00B80754"/>
    <w:rsid w:val="00B80A9E"/>
    <w:rsid w:val="00B8358F"/>
    <w:rsid w:val="00B85C54"/>
    <w:rsid w:val="00B866C4"/>
    <w:rsid w:val="00B91611"/>
    <w:rsid w:val="00B92C29"/>
    <w:rsid w:val="00BD67BA"/>
    <w:rsid w:val="00BD7FC0"/>
    <w:rsid w:val="00BE0D57"/>
    <w:rsid w:val="00BE5AD2"/>
    <w:rsid w:val="00BF3D14"/>
    <w:rsid w:val="00BF501D"/>
    <w:rsid w:val="00C22EAE"/>
    <w:rsid w:val="00C3554F"/>
    <w:rsid w:val="00C40EF0"/>
    <w:rsid w:val="00C42634"/>
    <w:rsid w:val="00C66328"/>
    <w:rsid w:val="00C901FD"/>
    <w:rsid w:val="00CA10D7"/>
    <w:rsid w:val="00CA14F7"/>
    <w:rsid w:val="00CA618C"/>
    <w:rsid w:val="00CC438D"/>
    <w:rsid w:val="00CD3B63"/>
    <w:rsid w:val="00CD56D4"/>
    <w:rsid w:val="00CD6305"/>
    <w:rsid w:val="00CE3364"/>
    <w:rsid w:val="00CE5AC9"/>
    <w:rsid w:val="00CE722B"/>
    <w:rsid w:val="00CF14C6"/>
    <w:rsid w:val="00CF7623"/>
    <w:rsid w:val="00D0381C"/>
    <w:rsid w:val="00D20CF2"/>
    <w:rsid w:val="00D31605"/>
    <w:rsid w:val="00D35943"/>
    <w:rsid w:val="00D4003F"/>
    <w:rsid w:val="00D44820"/>
    <w:rsid w:val="00D4597C"/>
    <w:rsid w:val="00D53B8C"/>
    <w:rsid w:val="00D53DF8"/>
    <w:rsid w:val="00D54963"/>
    <w:rsid w:val="00D65048"/>
    <w:rsid w:val="00D82EE7"/>
    <w:rsid w:val="00D83888"/>
    <w:rsid w:val="00D94495"/>
    <w:rsid w:val="00DA2D26"/>
    <w:rsid w:val="00DA38D3"/>
    <w:rsid w:val="00DA7620"/>
    <w:rsid w:val="00DB0A21"/>
    <w:rsid w:val="00DB7436"/>
    <w:rsid w:val="00DC4E40"/>
    <w:rsid w:val="00DD1511"/>
    <w:rsid w:val="00DE5A49"/>
    <w:rsid w:val="00DF0962"/>
    <w:rsid w:val="00E21F02"/>
    <w:rsid w:val="00E27409"/>
    <w:rsid w:val="00E32592"/>
    <w:rsid w:val="00E34019"/>
    <w:rsid w:val="00E34568"/>
    <w:rsid w:val="00E3646C"/>
    <w:rsid w:val="00E405D6"/>
    <w:rsid w:val="00E507E2"/>
    <w:rsid w:val="00E54379"/>
    <w:rsid w:val="00E57FE4"/>
    <w:rsid w:val="00E6005D"/>
    <w:rsid w:val="00E602C0"/>
    <w:rsid w:val="00E624D8"/>
    <w:rsid w:val="00E642B2"/>
    <w:rsid w:val="00E70FE1"/>
    <w:rsid w:val="00E748D8"/>
    <w:rsid w:val="00E76F18"/>
    <w:rsid w:val="00E81935"/>
    <w:rsid w:val="00E821C5"/>
    <w:rsid w:val="00E84746"/>
    <w:rsid w:val="00E93462"/>
    <w:rsid w:val="00EA6D5E"/>
    <w:rsid w:val="00EC7D81"/>
    <w:rsid w:val="00EE1DCE"/>
    <w:rsid w:val="00EE4167"/>
    <w:rsid w:val="00F30D8D"/>
    <w:rsid w:val="00F30E2E"/>
    <w:rsid w:val="00F36157"/>
    <w:rsid w:val="00F44B4D"/>
    <w:rsid w:val="00F54F5C"/>
    <w:rsid w:val="00F6327E"/>
    <w:rsid w:val="00F80C5C"/>
    <w:rsid w:val="00F84034"/>
    <w:rsid w:val="00F86490"/>
    <w:rsid w:val="00F94225"/>
    <w:rsid w:val="00FA3632"/>
    <w:rsid w:val="00FA3C47"/>
    <w:rsid w:val="00FA67B8"/>
    <w:rsid w:val="00FB7E82"/>
    <w:rsid w:val="00FC1889"/>
    <w:rsid w:val="00FC568D"/>
    <w:rsid w:val="00FD1E72"/>
    <w:rsid w:val="00FE4437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Microsoft Office User</cp:lastModifiedBy>
  <cp:revision>2</cp:revision>
  <cp:lastPrinted>2018-01-12T20:07:00Z</cp:lastPrinted>
  <dcterms:created xsi:type="dcterms:W3CDTF">2018-04-07T00:48:00Z</dcterms:created>
  <dcterms:modified xsi:type="dcterms:W3CDTF">2018-04-07T00:48:00Z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