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881E" w14:textId="184013FB" w:rsidR="00DA3476" w:rsidRPr="004647BB" w:rsidRDefault="00DA3476" w:rsidP="00460872">
      <w:pPr>
        <w:pStyle w:val="Title"/>
        <w:jc w:val="left"/>
        <w:rPr>
          <w:rFonts w:eastAsia="Microsoft YaHei"/>
          <w:b w:val="0"/>
          <w:bCs w:val="0"/>
          <w:iCs/>
          <w:sz w:val="28"/>
          <w:szCs w:val="28"/>
        </w:rPr>
      </w:pPr>
    </w:p>
    <w:p w14:paraId="376664B7" w14:textId="4FF93484" w:rsidR="003A1678" w:rsidRPr="00223030" w:rsidRDefault="00460872" w:rsidP="00460872">
      <w:pPr>
        <w:pStyle w:val="Title"/>
        <w:jc w:val="left"/>
        <w:rPr>
          <w:rFonts w:cs="Arial"/>
          <w:sz w:val="28"/>
        </w:rPr>
      </w:pPr>
      <w:r>
        <w:rPr>
          <w:rFonts w:eastAsia="Microsoft YaHei"/>
          <w:b w:val="0"/>
          <w:bCs w:val="0"/>
          <w:i/>
          <w:iCs/>
          <w:sz w:val="28"/>
          <w:szCs w:val="28"/>
        </w:rPr>
        <w:t xml:space="preserve">             </w:t>
      </w:r>
      <w:r w:rsidR="00724612">
        <w:rPr>
          <w:rFonts w:cs="Arial"/>
          <w:sz w:val="28"/>
        </w:rPr>
        <w:t>Welcome to Worship</w:t>
      </w:r>
    </w:p>
    <w:p w14:paraId="376664B9" w14:textId="79084ADF" w:rsidR="003A1678" w:rsidRDefault="00F02D2A" w:rsidP="00F02D2A">
      <w:pPr>
        <w:pStyle w:val="Standard"/>
        <w:spacing w:line="240" w:lineRule="atLeast"/>
        <w:rPr>
          <w:rFonts w:cs="Arial"/>
          <w:b/>
        </w:rPr>
      </w:pPr>
      <w:r>
        <w:rPr>
          <w:rFonts w:cs="Arial"/>
          <w:b/>
        </w:rPr>
        <w:t xml:space="preserve">            </w:t>
      </w:r>
      <w:r w:rsidR="00724612"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5511B4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3732342E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>s</w:t>
      </w:r>
      <w:r w:rsidR="00B84C1D">
        <w:t>alm 1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7DFE778F" w14:textId="2CB93C30" w:rsidR="00F04874" w:rsidRDefault="00724612" w:rsidP="00957BE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9C61E3">
        <w:rPr>
          <w:rFonts w:cs="Times New Roman"/>
          <w:lang w:eastAsia="en-US"/>
        </w:rPr>
        <w:t>A</w:t>
      </w:r>
      <w:r w:rsidR="005511B4">
        <w:rPr>
          <w:rFonts w:cs="Times New Roman"/>
          <w:lang w:eastAsia="en-US"/>
        </w:rPr>
        <w:t>lisha and Friends</w:t>
      </w:r>
      <w:r w:rsidR="00D94495">
        <w:rPr>
          <w:rFonts w:cs="Times New Roman"/>
          <w:lang w:eastAsia="en-US"/>
        </w:rPr>
        <w:t>)</w:t>
      </w:r>
    </w:p>
    <w:p w14:paraId="101C0F3F" w14:textId="77777777" w:rsidR="003A06D1" w:rsidRDefault="003A06D1" w:rsidP="00ED313A">
      <w:pPr>
        <w:pStyle w:val="Standard"/>
        <w:spacing w:before="10" w:after="57"/>
        <w:rPr>
          <w:rFonts w:cs="Arial"/>
          <w:b/>
          <w:bCs/>
        </w:rPr>
      </w:pPr>
    </w:p>
    <w:p w14:paraId="27C2A127" w14:textId="05AE706F" w:rsidR="00F04874" w:rsidRDefault="00724612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263DB12C" w:rsidR="00A37503" w:rsidRDefault="00A37503" w:rsidP="00ED313A">
      <w:pPr>
        <w:pStyle w:val="Standard"/>
        <w:spacing w:before="10"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55F76666" w14:textId="2E2DBABE" w:rsidR="00957BE2" w:rsidRDefault="00957BE2" w:rsidP="00957BE2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3C23D0">
        <w:t>Mary Renard</w:t>
      </w:r>
    </w:p>
    <w:p w14:paraId="0F20285B" w14:textId="0081947E" w:rsidR="00957BE2" w:rsidRPr="00CC438D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First Reading: </w:t>
      </w:r>
      <w:r w:rsidR="003C23D0">
        <w:t>Ezekiel 17:22-24</w:t>
      </w:r>
    </w:p>
    <w:p w14:paraId="5FB8E19B" w14:textId="06DC81F8" w:rsidR="00957BE2" w:rsidRPr="003B0C01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Second Reading: </w:t>
      </w:r>
      <w:r w:rsidR="00FF0C22">
        <w:t xml:space="preserve">2 Corinthians </w:t>
      </w:r>
      <w:r w:rsidR="003C23D0">
        <w:t>5:1-10</w:t>
      </w:r>
    </w:p>
    <w:p w14:paraId="52B3DA23" w14:textId="3F98FB0F" w:rsidR="00957BE2" w:rsidRDefault="00957BE2" w:rsidP="00957BE2">
      <w:pPr>
        <w:pStyle w:val="Standard"/>
        <w:numPr>
          <w:ilvl w:val="0"/>
          <w:numId w:val="43"/>
        </w:numPr>
        <w:tabs>
          <w:tab w:val="left" w:pos="312"/>
        </w:tabs>
      </w:pPr>
      <w:r>
        <w:rPr>
          <w:b/>
        </w:rPr>
        <w:t xml:space="preserve">Gospel Reading: </w:t>
      </w:r>
      <w:r w:rsidR="00FF0C22">
        <w:t xml:space="preserve">Mark </w:t>
      </w:r>
      <w:r w:rsidR="003C23D0">
        <w:t>4:26-34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5D233B0D" w:rsidR="00A37503" w:rsidRDefault="00A4594A" w:rsidP="00C901FD">
      <w:pPr>
        <w:pStyle w:val="Standard"/>
        <w:rPr>
          <w:rStyle w:val="apple-style-span"/>
          <w:rFonts w:cs="Arial"/>
          <w:b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>Sermon</w:t>
      </w:r>
      <w:r w:rsidR="00740473">
        <w:rPr>
          <w:rStyle w:val="apple-style-span"/>
          <w:rFonts w:cs="Arial"/>
          <w:b/>
          <w:bCs/>
          <w:lang w:eastAsia="en-US"/>
        </w:rPr>
        <w:t xml:space="preserve"> </w:t>
      </w:r>
    </w:p>
    <w:p w14:paraId="2B9D466E" w14:textId="25FA4F6F" w:rsidR="00740473" w:rsidRPr="00740473" w:rsidRDefault="00740473" w:rsidP="00C901FD">
      <w:pPr>
        <w:pStyle w:val="Standard"/>
        <w:rPr>
          <w:rStyle w:val="apple-style-span"/>
          <w:rFonts w:cs="Arial"/>
          <w:b/>
          <w:bCs/>
          <w:lang w:eastAsia="en-US"/>
        </w:rPr>
      </w:pPr>
      <w:r w:rsidRPr="00740473">
        <w:rPr>
          <w:rStyle w:val="apple-style-span"/>
          <w:rFonts w:cs="Arial"/>
          <w:b/>
          <w:bCs/>
          <w:lang w:eastAsia="en-US"/>
        </w:rPr>
        <w:t>Apostles Creed</w:t>
      </w:r>
    </w:p>
    <w:p w14:paraId="0EC61684" w14:textId="24E592BD" w:rsidR="00740473" w:rsidRPr="00740473" w:rsidRDefault="00740473" w:rsidP="00C901FD">
      <w:pPr>
        <w:pStyle w:val="Standard"/>
        <w:rPr>
          <w:rStyle w:val="apple-style-span"/>
          <w:rFonts w:cs="Arial"/>
          <w:b/>
          <w:bCs/>
          <w:lang w:eastAsia="en-US"/>
        </w:rPr>
      </w:pPr>
      <w:r w:rsidRPr="00740473">
        <w:rPr>
          <w:rStyle w:val="apple-style-span"/>
          <w:rFonts w:cs="Arial"/>
          <w:b/>
          <w:bCs/>
          <w:lang w:eastAsia="en-US"/>
        </w:rPr>
        <w:t>Confession and Forgiveness</w:t>
      </w:r>
    </w:p>
    <w:p w14:paraId="163B1EE6" w14:textId="0CE006B2" w:rsidR="00740473" w:rsidRDefault="00740473" w:rsidP="00C901FD">
      <w:pPr>
        <w:pStyle w:val="Standard"/>
        <w:rPr>
          <w:rStyle w:val="apple-style-span"/>
          <w:rFonts w:cs="Arial"/>
          <w:bCs/>
          <w:lang w:eastAsia="en-US"/>
        </w:rPr>
      </w:pPr>
      <w:r w:rsidRPr="00740473">
        <w:rPr>
          <w:rStyle w:val="apple-style-span"/>
          <w:rFonts w:cs="Arial"/>
          <w:b/>
          <w:bCs/>
          <w:lang w:eastAsia="en-US"/>
        </w:rPr>
        <w:t>The Lord’s Supper</w:t>
      </w:r>
    </w:p>
    <w:p w14:paraId="6F85003C" w14:textId="2AEA3B18" w:rsidR="005A571B" w:rsidRDefault="005A571B" w:rsidP="003751E9">
      <w:pPr>
        <w:pStyle w:val="Standard"/>
        <w:rPr>
          <w:b/>
        </w:rPr>
      </w:pPr>
    </w:p>
    <w:p w14:paraId="06DF355C" w14:textId="797048F6" w:rsidR="00F04874" w:rsidRPr="005A571B" w:rsidRDefault="00C901FD" w:rsidP="00F04874">
      <w:pPr>
        <w:pStyle w:val="Standard"/>
        <w:numPr>
          <w:ilvl w:val="0"/>
          <w:numId w:val="29"/>
        </w:numPr>
        <w:rPr>
          <w:b/>
        </w:rPr>
      </w:pPr>
      <w:r w:rsidRPr="005A571B">
        <w:rPr>
          <w:b/>
        </w:rPr>
        <w:t>Benediction</w:t>
      </w:r>
    </w:p>
    <w:p w14:paraId="62CE61D5" w14:textId="09067341" w:rsidR="00F04874" w:rsidRPr="005A571B" w:rsidRDefault="0008442F" w:rsidP="00F04874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 w:rsidRPr="005A571B">
        <w:rPr>
          <w:rFonts w:cs="Arial"/>
          <w:b/>
          <w:bCs/>
        </w:rPr>
        <w:t>Closing Son</w:t>
      </w:r>
      <w:r w:rsidR="00A37503" w:rsidRPr="005A571B">
        <w:rPr>
          <w:rFonts w:cs="Arial"/>
          <w:b/>
          <w:bCs/>
        </w:rPr>
        <w:t>g</w:t>
      </w:r>
    </w:p>
    <w:p w14:paraId="56C1FD3C" w14:textId="38E1BD53" w:rsidR="0008442F" w:rsidRPr="00262581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055E55B9" w14:textId="77777777" w:rsidR="00262581" w:rsidRDefault="00262581" w:rsidP="00262581">
      <w:pPr>
        <w:pStyle w:val="ListParagraph"/>
      </w:pP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02AD99AB" w:rsidR="003A1678" w:rsidRPr="007A28D5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EC6CEA">
        <w:t xml:space="preserve">Marilyn </w:t>
      </w:r>
      <w:proofErr w:type="spellStart"/>
      <w:r w:rsidR="00EC6CEA">
        <w:t>Mellom</w:t>
      </w:r>
      <w:proofErr w:type="spellEnd"/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3EBA3C89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proofErr w:type="spellStart"/>
      <w:r w:rsidR="00EC6CEA">
        <w:t>Yanish</w:t>
      </w:r>
      <w:proofErr w:type="spellEnd"/>
      <w:r w:rsidR="00EC6CEA">
        <w:t xml:space="preserve">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(Contact Sheryl </w:t>
      </w:r>
      <w:proofErr w:type="spellStart"/>
      <w:r>
        <w:rPr>
          <w:rFonts w:cs="Arial"/>
          <w:sz w:val="22"/>
          <w:szCs w:val="22"/>
        </w:rPr>
        <w:t>Fedyk</w:t>
      </w:r>
      <w:proofErr w:type="spellEnd"/>
      <w:r>
        <w:rPr>
          <w:rFonts w:cs="Arial"/>
          <w:sz w:val="22"/>
          <w:szCs w:val="22"/>
        </w:rPr>
        <w:t xml:space="preserve">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2BA46FB0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E5D6B6F" w14:textId="40EF5984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3949EEC7" w14:textId="645A0941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6D21EEF5" w14:textId="49D91FDE" w:rsidR="00B84C1D" w:rsidRDefault="00B84C1D" w:rsidP="00522000">
      <w:pPr>
        <w:pStyle w:val="Standard"/>
        <w:jc w:val="center"/>
        <w:rPr>
          <w:rFonts w:cs="Arial"/>
          <w:sz w:val="20"/>
        </w:rPr>
      </w:pPr>
    </w:p>
    <w:p w14:paraId="5E1CB73A" w14:textId="4335CB2A" w:rsidR="002E5526" w:rsidRDefault="002E5526" w:rsidP="0083389E">
      <w:pPr>
        <w:pStyle w:val="Standard"/>
        <w:ind w:right="585"/>
        <w:rPr>
          <w:rFonts w:cs="Arial"/>
          <w:b/>
          <w:sz w:val="22"/>
          <w:szCs w:val="22"/>
        </w:rPr>
      </w:pPr>
    </w:p>
    <w:p w14:paraId="46E5F924" w14:textId="77777777" w:rsidR="002E5526" w:rsidRDefault="002E5526" w:rsidP="00DB0A21">
      <w:pPr>
        <w:pStyle w:val="Standard"/>
        <w:ind w:left="570" w:right="585"/>
        <w:rPr>
          <w:rFonts w:cs="Arial"/>
          <w:b/>
          <w:sz w:val="22"/>
          <w:szCs w:val="22"/>
        </w:rPr>
      </w:pPr>
    </w:p>
    <w:p w14:paraId="7C7A6B2A" w14:textId="0EAE119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553BD72D" w14:textId="513D96CE" w:rsidR="002E5526" w:rsidRPr="00DB769A" w:rsidRDefault="007B3714" w:rsidP="00DB769A">
      <w:pPr>
        <w:pStyle w:val="Standard"/>
        <w:tabs>
          <w:tab w:val="left" w:pos="3378"/>
        </w:tabs>
        <w:ind w:right="-320"/>
        <w:rPr>
          <w:rFonts w:ascii="Comic Sans MS" w:hAnsi="Comic Sans MS" w:cs="Times New Roman"/>
          <w:b/>
          <w:i/>
          <w:color w:val="000000"/>
          <w:sz w:val="18"/>
          <w:szCs w:val="22"/>
        </w:rPr>
      </w:pPr>
      <w:r>
        <w:rPr>
          <w:rFonts w:ascii="Brush Script MT" w:hAnsi="Brush Script MT"/>
          <w:sz w:val="48"/>
          <w:szCs w:val="48"/>
        </w:rPr>
        <w:t xml:space="preserve">        </w:t>
      </w:r>
    </w:p>
    <w:p w14:paraId="092CAF74" w14:textId="7D9094CF" w:rsidR="0057266B" w:rsidRDefault="007B3714" w:rsidP="007B3714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4060BA8A" w14:textId="59E12908" w:rsidR="00334A0E" w:rsidRDefault="00334A0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95D424A" w14:textId="7B248DFA" w:rsidR="00F372E0" w:rsidRDefault="006C3F4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 Danny will be away Friday June 15 – Monday June 18</w:t>
      </w:r>
    </w:p>
    <w:p w14:paraId="4467A169" w14:textId="57147DBC" w:rsidR="006C3F4E" w:rsidRDefault="006C3F4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If you need to get in contact with Pastor </w:t>
      </w:r>
      <w:r w:rsidR="00F10C5E">
        <w:rPr>
          <w:rFonts w:cs="Times New Roman"/>
          <w:color w:val="000000"/>
          <w:sz w:val="22"/>
          <w:szCs w:val="22"/>
        </w:rPr>
        <w:t>Danny,</w:t>
      </w:r>
      <w:r>
        <w:rPr>
          <w:rFonts w:cs="Times New Roman"/>
          <w:color w:val="000000"/>
          <w:sz w:val="22"/>
          <w:szCs w:val="22"/>
        </w:rPr>
        <w:t xml:space="preserve"> you can reach</w:t>
      </w:r>
    </w:p>
    <w:p w14:paraId="0B6DF1F8" w14:textId="7E97B65E" w:rsidR="006C3F4E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h</w:t>
      </w:r>
      <w:r w:rsidR="006C3F4E">
        <w:rPr>
          <w:rFonts w:cs="Times New Roman"/>
          <w:color w:val="000000"/>
          <w:sz w:val="22"/>
          <w:szCs w:val="22"/>
        </w:rPr>
        <w:t xml:space="preserve">im </w:t>
      </w:r>
      <w:r>
        <w:rPr>
          <w:rFonts w:cs="Times New Roman"/>
          <w:color w:val="000000"/>
          <w:sz w:val="22"/>
          <w:szCs w:val="22"/>
        </w:rPr>
        <w:t>on his cell</w:t>
      </w:r>
      <w:r w:rsidR="00F10C5E">
        <w:rPr>
          <w:rFonts w:cs="Times New Roman"/>
          <w:color w:val="000000"/>
          <w:sz w:val="22"/>
          <w:szCs w:val="22"/>
        </w:rPr>
        <w:t xml:space="preserve"> phone.</w:t>
      </w:r>
    </w:p>
    <w:p w14:paraId="59DD56E7" w14:textId="1B5BC472" w:rsidR="0057266B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2A8C0BCD" w14:textId="53A71D72" w:rsidR="0057266B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Friends in Faith are planning a supper and silent auction for this </w:t>
      </w:r>
    </w:p>
    <w:p w14:paraId="4D2186DD" w14:textId="61003691" w:rsidR="0057266B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fall with all proceeds going to the Building Fund. More details will </w:t>
      </w:r>
    </w:p>
    <w:p w14:paraId="6D03A382" w14:textId="77777777" w:rsidR="005C0FF5" w:rsidRDefault="0057266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be coming at summers end.  This is an advanced notice for those </w:t>
      </w:r>
    </w:p>
    <w:p w14:paraId="38306170" w14:textId="4EECC9B9" w:rsidR="0057266B" w:rsidRPr="006C3F4E" w:rsidRDefault="009D152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who </w:t>
      </w:r>
      <w:r w:rsidR="0057266B">
        <w:rPr>
          <w:rFonts w:cs="Times New Roman"/>
          <w:color w:val="000000"/>
          <w:sz w:val="22"/>
          <w:szCs w:val="22"/>
        </w:rPr>
        <w:t xml:space="preserve">wish to donate items for the silent </w:t>
      </w:r>
      <w:proofErr w:type="gramStart"/>
      <w:r w:rsidR="0057266B">
        <w:rPr>
          <w:rFonts w:cs="Times New Roman"/>
          <w:color w:val="000000"/>
          <w:sz w:val="22"/>
          <w:szCs w:val="22"/>
        </w:rPr>
        <w:t>auction.</w:t>
      </w:r>
      <w:proofErr w:type="gramEnd"/>
    </w:p>
    <w:p w14:paraId="67730555" w14:textId="42A06FE3" w:rsidR="0014407E" w:rsidRDefault="0014407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FF1216C" w14:textId="74AEFC06" w:rsidR="0014407E" w:rsidRPr="00CE4D89" w:rsidRDefault="0014407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0300E491" w14:textId="77777777" w:rsidR="00A953E4" w:rsidRDefault="00A953E4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55F3B4B1" w:rsidR="003A1678" w:rsidRDefault="00724612" w:rsidP="00D70350">
                        <w:pPr>
                          <w:pStyle w:val="Standard"/>
                          <w:widowControl w:val="0"/>
                          <w:numPr>
                            <w:ilvl w:val="0"/>
                            <w:numId w:val="38"/>
                          </w:numPr>
                          <w:jc w:val="both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</w:t>
                        </w:r>
                        <w:proofErr w:type="spellStart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Cut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‘nSew</w:t>
                        </w:r>
                        <w:proofErr w:type="spellEnd"/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CD75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10AM </w:t>
                        </w:r>
                        <w:r w:rsidR="00D70350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Tues. 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7A6364B1" w:rsidR="003A1678" w:rsidRPr="003E5A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5312B"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</w:p>
                      <w:p w14:paraId="521ADC13" w14:textId="25E9C091" w:rsidR="003E5A78" w:rsidRDefault="003E5A78" w:rsidP="003E5A78">
                        <w:pPr>
                          <w:pStyle w:val="Standard"/>
                          <w:widowControl w:val="0"/>
                          <w:ind w:left="720"/>
                          <w:jc w:val="both"/>
                        </w:pPr>
                        <w:r>
                          <w:t xml:space="preserve">Welcome! 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977FD6E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</w:t>
      </w:r>
      <w:proofErr w:type="spellStart"/>
      <w:r>
        <w:rPr>
          <w:rFonts w:cs="Times New Roman"/>
          <w:sz w:val="22"/>
          <w:szCs w:val="22"/>
          <w:lang w:eastAsia="en-US"/>
        </w:rPr>
        <w:t>Kurbis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</w:p>
    <w:p w14:paraId="376664FA" w14:textId="75F3505B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</w:t>
      </w:r>
      <w:proofErr w:type="spellStart"/>
      <w:r>
        <w:rPr>
          <w:rFonts w:cs="Times New Roman"/>
          <w:sz w:val="22"/>
          <w:szCs w:val="22"/>
          <w:lang w:eastAsia="en-US"/>
        </w:rPr>
        <w:t>Mantei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, </w:t>
      </w:r>
      <w:r w:rsidR="002962A0">
        <w:rPr>
          <w:rFonts w:cs="Times New Roman"/>
          <w:sz w:val="22"/>
          <w:szCs w:val="22"/>
          <w:lang w:eastAsia="en-US"/>
        </w:rPr>
        <w:t xml:space="preserve">Wayne </w:t>
      </w:r>
      <w:proofErr w:type="spellStart"/>
      <w:r w:rsidR="002962A0">
        <w:rPr>
          <w:rFonts w:cs="Times New Roman"/>
          <w:sz w:val="22"/>
          <w:szCs w:val="22"/>
          <w:lang w:eastAsia="en-US"/>
        </w:rPr>
        <w:t>Thul</w:t>
      </w:r>
      <w:proofErr w:type="spellEnd"/>
      <w:r w:rsidR="002962A0">
        <w:rPr>
          <w:rFonts w:cs="Times New Roman"/>
          <w:sz w:val="22"/>
          <w:szCs w:val="22"/>
          <w:lang w:eastAsia="en-US"/>
        </w:rPr>
        <w:t xml:space="preserve">, </w:t>
      </w:r>
      <w:r w:rsidR="008707C0">
        <w:rPr>
          <w:rFonts w:cs="Times New Roman"/>
          <w:sz w:val="22"/>
          <w:szCs w:val="22"/>
          <w:lang w:eastAsia="en-US"/>
        </w:rPr>
        <w:t xml:space="preserve">Doug </w:t>
      </w:r>
      <w:proofErr w:type="spellStart"/>
      <w:r w:rsidR="008707C0">
        <w:rPr>
          <w:rFonts w:cs="Times New Roman"/>
          <w:sz w:val="22"/>
          <w:szCs w:val="22"/>
          <w:lang w:eastAsia="en-US"/>
        </w:rPr>
        <w:t>Ries</w:t>
      </w:r>
      <w:proofErr w:type="spellEnd"/>
      <w:r w:rsidR="00227A76">
        <w:rPr>
          <w:rFonts w:cs="Times New Roman"/>
          <w:sz w:val="22"/>
          <w:szCs w:val="22"/>
          <w:lang w:eastAsia="en-US"/>
        </w:rPr>
        <w:t xml:space="preserve">, Pat </w:t>
      </w:r>
      <w:proofErr w:type="spellStart"/>
      <w:r w:rsidR="00227A76">
        <w:rPr>
          <w:rFonts w:cs="Times New Roman"/>
          <w:sz w:val="22"/>
          <w:szCs w:val="22"/>
          <w:lang w:eastAsia="en-US"/>
        </w:rPr>
        <w:t>Stubel</w:t>
      </w:r>
      <w:proofErr w:type="spellEnd"/>
      <w:r w:rsidR="00AE23B7">
        <w:rPr>
          <w:rFonts w:cs="Times New Roman"/>
          <w:sz w:val="22"/>
          <w:szCs w:val="22"/>
          <w:lang w:eastAsia="en-US"/>
        </w:rPr>
        <w:t>,</w:t>
      </w:r>
    </w:p>
    <w:p w14:paraId="016D487B" w14:textId="63400530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Payton </w:t>
      </w:r>
      <w:proofErr w:type="spellStart"/>
      <w:r>
        <w:rPr>
          <w:rFonts w:cs="Times New Roman"/>
          <w:sz w:val="22"/>
          <w:szCs w:val="22"/>
          <w:lang w:eastAsia="en-US"/>
        </w:rPr>
        <w:t>Sernick</w:t>
      </w:r>
      <w:proofErr w:type="spellEnd"/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</w:t>
      </w:r>
      <w:proofErr w:type="spellStart"/>
      <w:r w:rsidR="00AB352C">
        <w:rPr>
          <w:rFonts w:cs="Times New Roman"/>
          <w:sz w:val="22"/>
          <w:szCs w:val="22"/>
          <w:lang w:eastAsia="en-US"/>
        </w:rPr>
        <w:t>Matthies</w:t>
      </w:r>
      <w:proofErr w:type="spellEnd"/>
      <w:r w:rsidR="00AB352C">
        <w:rPr>
          <w:rFonts w:cs="Times New Roman"/>
          <w:sz w:val="22"/>
          <w:szCs w:val="22"/>
          <w:lang w:eastAsia="en-US"/>
        </w:rPr>
        <w:t>,</w:t>
      </w:r>
      <w:r w:rsidR="0097127E">
        <w:rPr>
          <w:rFonts w:cs="Times New Roman"/>
          <w:sz w:val="22"/>
          <w:szCs w:val="22"/>
          <w:lang w:eastAsia="en-US"/>
        </w:rPr>
        <w:t xml:space="preserve"> Art Klatt,</w:t>
      </w:r>
      <w:r w:rsidR="003B11DC" w:rsidRPr="003B11DC">
        <w:rPr>
          <w:rFonts w:cs="Times New Roman"/>
          <w:sz w:val="22"/>
          <w:szCs w:val="22"/>
          <w:lang w:eastAsia="en-US"/>
        </w:rPr>
        <w:t xml:space="preserve"> </w:t>
      </w:r>
      <w:r w:rsidR="003B11DC">
        <w:rPr>
          <w:rFonts w:cs="Times New Roman"/>
          <w:sz w:val="22"/>
          <w:szCs w:val="22"/>
          <w:lang w:eastAsia="en-US"/>
        </w:rPr>
        <w:t xml:space="preserve">Brian Brandon, </w:t>
      </w:r>
    </w:p>
    <w:p w14:paraId="75856751" w14:textId="436CDB68" w:rsidR="00734CD4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Ryan McLennan</w:t>
      </w:r>
      <w:r w:rsidR="009E5EEB">
        <w:rPr>
          <w:rFonts w:cs="Times New Roman"/>
          <w:sz w:val="22"/>
          <w:szCs w:val="22"/>
          <w:lang w:eastAsia="en-US"/>
        </w:rPr>
        <w:t xml:space="preserve">, Bob Curtis, Kathleen </w:t>
      </w:r>
      <w:proofErr w:type="spellStart"/>
      <w:r w:rsidR="009E5EEB">
        <w:rPr>
          <w:rFonts w:cs="Times New Roman"/>
          <w:sz w:val="22"/>
          <w:szCs w:val="22"/>
          <w:lang w:eastAsia="en-US"/>
        </w:rPr>
        <w:t>Stobbs</w:t>
      </w:r>
      <w:proofErr w:type="spellEnd"/>
      <w:r w:rsidR="00794B31">
        <w:rPr>
          <w:rFonts w:cs="Times New Roman"/>
          <w:sz w:val="22"/>
          <w:szCs w:val="22"/>
          <w:lang w:eastAsia="en-US"/>
        </w:rPr>
        <w:t xml:space="preserve">,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Lorelie</w:t>
      </w:r>
      <w:proofErr w:type="spellEnd"/>
      <w:r w:rsidR="006D7FCD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 w:rsidR="006D7FCD">
        <w:rPr>
          <w:rFonts w:cs="Times New Roman"/>
          <w:sz w:val="22"/>
          <w:szCs w:val="22"/>
          <w:lang w:eastAsia="en-US"/>
        </w:rPr>
        <w:t>Wizniuk-</w:t>
      </w:r>
      <w:r w:rsidR="007A7D8F">
        <w:rPr>
          <w:rFonts w:cs="Times New Roman"/>
          <w:sz w:val="22"/>
          <w:szCs w:val="22"/>
          <w:lang w:eastAsia="en-US"/>
        </w:rPr>
        <w:t>Legree</w:t>
      </w:r>
      <w:proofErr w:type="spellEnd"/>
    </w:p>
    <w:p w14:paraId="4229F76D" w14:textId="19883C77" w:rsidR="007A7436" w:rsidRDefault="007A7436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Amber and Jeremy Freitag and baby</w:t>
      </w:r>
      <w:r w:rsidR="001B0922">
        <w:rPr>
          <w:rFonts w:cs="Times New Roman"/>
          <w:sz w:val="22"/>
          <w:szCs w:val="22"/>
          <w:lang w:eastAsia="en-US"/>
        </w:rPr>
        <w:t>, Marie Bell</w:t>
      </w:r>
      <w:bookmarkStart w:id="0" w:name="_GoBack"/>
      <w:bookmarkEnd w:id="0"/>
    </w:p>
    <w:p w14:paraId="340475AE" w14:textId="77777777" w:rsidR="002F4820" w:rsidRDefault="002F4820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0FAE6268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31B9F686" w14:textId="77777777" w:rsidR="002E5526" w:rsidRDefault="002E5526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3B2F583B" w14:textId="06421F5D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CC665A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23757C5" w14:textId="619B2988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89538D3" w14:textId="2FB1B824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FF20D7A" w14:textId="13FBD757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F80EC2A" w14:textId="4FF0CCA4" w:rsidR="002E5526" w:rsidRDefault="002E55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728E3BEA" w14:textId="77777777" w:rsidR="00127419" w:rsidRDefault="00127419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</w:p>
    <w:p w14:paraId="3766650A" w14:textId="4F939D4A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2F834A8E" w:rsidR="003A1678" w:rsidRPr="001F7001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proofErr w:type="spellStart"/>
      <w:r>
        <w:rPr>
          <w:rFonts w:cs="Times New Roman"/>
          <w:lang w:val="fr-CA"/>
        </w:rPr>
        <w:t>Faith’s</w:t>
      </w:r>
      <w:proofErr w:type="spellEnd"/>
      <w:r>
        <w:rPr>
          <w:rFonts w:cs="Times New Roman"/>
          <w:lang w:val="fr-CA"/>
        </w:rPr>
        <w:t xml:space="preserve"> </w:t>
      </w:r>
      <w:proofErr w:type="spellStart"/>
      <w:r>
        <w:rPr>
          <w:rFonts w:cs="Times New Roman"/>
          <w:lang w:val="fr-CA"/>
        </w:rPr>
        <w:t>Website</w:t>
      </w:r>
      <w:proofErr w:type="spellEnd"/>
      <w:r>
        <w:rPr>
          <w:rFonts w:cs="Times New Roman"/>
          <w:lang w:val="fr-CA"/>
        </w:rPr>
        <w:t>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 xml:space="preserve">Rod </w:t>
      </w:r>
      <w:proofErr w:type="spellStart"/>
      <w:r w:rsidR="009F1608">
        <w:rPr>
          <w:rFonts w:cs="Times New Roman"/>
        </w:rPr>
        <w:t>Scholpp</w:t>
      </w:r>
      <w:proofErr w:type="spellEnd"/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Council Directors:    Sheryl </w:t>
      </w:r>
      <w:proofErr w:type="spellStart"/>
      <w:r>
        <w:rPr>
          <w:rFonts w:cs="Times New Roman"/>
        </w:rPr>
        <w:t>Fedyk</w:t>
      </w:r>
      <w:proofErr w:type="spellEnd"/>
      <w:r>
        <w:rPr>
          <w:rFonts w:cs="Times New Roman"/>
        </w:rPr>
        <w:t xml:space="preserve">, Raelene </w:t>
      </w:r>
      <w:proofErr w:type="spellStart"/>
      <w:r>
        <w:rPr>
          <w:rFonts w:cs="Times New Roman"/>
        </w:rPr>
        <w:t>Fieber</w:t>
      </w:r>
      <w:proofErr w:type="spellEnd"/>
      <w:r>
        <w:rPr>
          <w:rFonts w:cs="Times New Roman"/>
        </w:rPr>
        <w:t>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</w:t>
      </w:r>
      <w:proofErr w:type="spellStart"/>
      <w:r>
        <w:rPr>
          <w:rFonts w:cs="Times New Roman"/>
        </w:rPr>
        <w:t>Mellom</w:t>
      </w:r>
      <w:proofErr w:type="spellEnd"/>
      <w:r>
        <w:rPr>
          <w:rFonts w:cs="Times New Roman"/>
        </w:rPr>
        <w:t>,</w:t>
      </w:r>
    </w:p>
    <w:p w14:paraId="37666518" w14:textId="64D560C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</w:t>
      </w:r>
      <w:proofErr w:type="spellStart"/>
      <w:r>
        <w:rPr>
          <w:rFonts w:cs="Times New Roman"/>
        </w:rPr>
        <w:t>Scholpp</w:t>
      </w:r>
      <w:proofErr w:type="spellEnd"/>
      <w:r w:rsidR="001A7811">
        <w:rPr>
          <w:rFonts w:cs="Times New Roman"/>
        </w:rPr>
        <w:t xml:space="preserve">, Bonnie </w:t>
      </w:r>
      <w:proofErr w:type="spellStart"/>
      <w:r w:rsidR="001A7811">
        <w:rPr>
          <w:rFonts w:cs="Times New Roman"/>
        </w:rPr>
        <w:t>Ries</w:t>
      </w:r>
      <w:proofErr w:type="spellEnd"/>
      <w:r w:rsidR="00D53B8C">
        <w:rPr>
          <w:rFonts w:cs="Times New Roman"/>
        </w:rPr>
        <w:t>, 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 xml:space="preserve">Garry </w:t>
      </w:r>
      <w:proofErr w:type="spellStart"/>
      <w:r>
        <w:rPr>
          <w:rFonts w:cs="Times New Roman"/>
        </w:rPr>
        <w:t>Lafrentz</w:t>
      </w:r>
      <w:proofErr w:type="spellEnd"/>
      <w:r w:rsidR="005E5DFA">
        <w:rPr>
          <w:rFonts w:cs="Times New Roman"/>
        </w:rPr>
        <w:t xml:space="preserve"> </w:t>
      </w:r>
      <w:proofErr w:type="gramStart"/>
      <w:r w:rsidR="005E5DFA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gramEnd"/>
      <w:r>
        <w:rPr>
          <w:rFonts w:cs="Times New Roman"/>
        </w:rPr>
        <w:t xml:space="preserve">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proofErr w:type="spellStart"/>
      <w:r>
        <w:rPr>
          <w:rFonts w:cs="Times New Roman"/>
        </w:rPr>
        <w:t>Merv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Puryk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   </w:t>
      </w:r>
      <w:proofErr w:type="gramStart"/>
      <w:r w:rsidR="005E5DFA">
        <w:rPr>
          <w:rFonts w:cs="Times New Roman"/>
        </w:rPr>
        <w:t xml:space="preserve">  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</w:t>
      </w:r>
      <w:proofErr w:type="spellStart"/>
      <w:proofErr w:type="gramStart"/>
      <w:r>
        <w:rPr>
          <w:rFonts w:cs="Times New Roman"/>
        </w:rPr>
        <w:t>Storozuk</w:t>
      </w:r>
      <w:proofErr w:type="spellEnd"/>
      <w:r>
        <w:rPr>
          <w:rFonts w:cs="Times New Roman"/>
        </w:rPr>
        <w:t xml:space="preserve">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</w:t>
      </w:r>
      <w:proofErr w:type="gramStart"/>
      <w:r>
        <w:rPr>
          <w:rFonts w:cs="Times New Roman"/>
        </w:rPr>
        <w:t xml:space="preserve">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Blair </w:t>
      </w:r>
      <w:proofErr w:type="spellStart"/>
      <w:r>
        <w:rPr>
          <w:rFonts w:cs="Times New Roman"/>
        </w:rPr>
        <w:t>Daae</w:t>
      </w:r>
      <w:proofErr w:type="spellEnd"/>
      <w:r>
        <w:rPr>
          <w:rFonts w:cs="Times New Roman"/>
        </w:rPr>
        <w:t xml:space="preserve">, Bob </w:t>
      </w:r>
      <w:proofErr w:type="spellStart"/>
      <w:r>
        <w:rPr>
          <w:rFonts w:cs="Times New Roman"/>
        </w:rPr>
        <w:t>Cranna</w:t>
      </w:r>
      <w:proofErr w:type="spellEnd"/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7871FE6E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412CD0">
        <w:rPr>
          <w:b/>
          <w:u w:val="single"/>
        </w:rPr>
        <w:t xml:space="preserve">June </w:t>
      </w:r>
      <w:r w:rsidR="004A082F">
        <w:rPr>
          <w:b/>
          <w:u w:val="single"/>
        </w:rPr>
        <w:t>24</w:t>
      </w:r>
      <w:r w:rsidR="00A9249F">
        <w:rPr>
          <w:b/>
          <w:u w:val="single"/>
        </w:rPr>
        <w:t>th</w:t>
      </w:r>
      <w:r w:rsidR="003D713B">
        <w:rPr>
          <w:b/>
          <w:u w:val="single"/>
        </w:rPr>
        <w:t xml:space="preserve"> </w:t>
      </w:r>
      <w:r w:rsidR="009872C5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443B41CB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4A082F">
        <w:rPr>
          <w:rFonts w:ascii="Arial" w:hAnsi="Arial" w:cs="Arial"/>
        </w:rPr>
        <w:t>124</w:t>
      </w:r>
    </w:p>
    <w:p w14:paraId="37666529" w14:textId="50BD1558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4A082F">
        <w:t xml:space="preserve">Brenda </w:t>
      </w:r>
      <w:proofErr w:type="spellStart"/>
      <w:r w:rsidR="004A082F">
        <w:t>Florek</w:t>
      </w:r>
      <w:proofErr w:type="spellEnd"/>
    </w:p>
    <w:p w14:paraId="3766652A" w14:textId="5644C710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4A082F">
        <w:t>Job 38:1-11</w:t>
      </w:r>
    </w:p>
    <w:p w14:paraId="3766652B" w14:textId="70BC8440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950BE4">
        <w:t xml:space="preserve">2 Corinthians </w:t>
      </w:r>
      <w:r w:rsidR="004A082F">
        <w:t>6</w:t>
      </w:r>
      <w:r w:rsidR="009B1930">
        <w:t>:1-1</w:t>
      </w:r>
      <w:r w:rsidR="004A082F">
        <w:t>3</w:t>
      </w:r>
    </w:p>
    <w:p w14:paraId="3766652C" w14:textId="270C51FD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950BE4">
        <w:t xml:space="preserve">Mark </w:t>
      </w:r>
      <w:r w:rsidR="009B1930">
        <w:t>4:</w:t>
      </w:r>
      <w:r w:rsidR="004A082F">
        <w:t>35-41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639EB3B0" w14:textId="77777777" w:rsidR="00EB59CF" w:rsidRDefault="00EB59CF" w:rsidP="00C430D2">
      <w:pPr>
        <w:pStyle w:val="Standard"/>
        <w:tabs>
          <w:tab w:val="left" w:pos="3378"/>
        </w:tabs>
        <w:ind w:right="-320"/>
        <w:rPr>
          <w:rFonts w:ascii="Brush Script MT" w:hAnsi="Brush Script MT"/>
          <w:sz w:val="56"/>
          <w:szCs w:val="48"/>
        </w:rPr>
      </w:pPr>
    </w:p>
    <w:p w14:paraId="4D28886E" w14:textId="746F1B59" w:rsidR="00F44B4D" w:rsidRDefault="004A082F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Fourth</w:t>
      </w:r>
      <w:r w:rsidR="005C0FF5">
        <w:rPr>
          <w:rFonts w:ascii="Brush Script MT" w:hAnsi="Brush Script MT"/>
          <w:sz w:val="56"/>
          <w:szCs w:val="48"/>
        </w:rPr>
        <w:t xml:space="preserve"> Sunday After Pentecost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2DD4601D" w:rsidR="00182935" w:rsidRPr="00C430D2" w:rsidRDefault="00EB59CF">
      <w:pPr>
        <w:pStyle w:val="Standard"/>
        <w:tabs>
          <w:tab w:val="left" w:pos="3378"/>
        </w:tabs>
        <w:ind w:right="-320"/>
        <w:jc w:val="center"/>
        <w:rPr>
          <w14:shadow w14:blurRad="50800" w14:dist="38100" w14:dir="2700000" w14:sx="100000" w14:sy="100000" w14:kx="0" w14:ky="0" w14:algn="tl">
            <w14:schemeClr w14:val="bg2">
              <w14:alpha w14:val="60000"/>
            </w14:schemeClr>
          </w14:shadow>
        </w:rPr>
      </w:pPr>
      <w:r>
        <w:rPr>
          <w:noProof/>
        </w:rPr>
        <w:drawing>
          <wp:inline distT="0" distB="0" distL="0" distR="0" wp14:anchorId="47780C14" wp14:editId="2E58CE10">
            <wp:extent cx="2895600" cy="2712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tecost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12" cy="27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7376AC61" w:rsidR="003A1678" w:rsidRDefault="00435246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June </w:t>
      </w:r>
      <w:r w:rsidR="005C0FF5">
        <w:rPr>
          <w:rFonts w:ascii="Brush Script MT" w:hAnsi="Brush Script MT"/>
          <w:b/>
          <w:sz w:val="48"/>
          <w:szCs w:val="48"/>
        </w:rPr>
        <w:t>1</w:t>
      </w:r>
      <w:r w:rsidR="004A082F">
        <w:rPr>
          <w:rFonts w:ascii="Brush Script MT" w:hAnsi="Brush Script MT"/>
          <w:b/>
          <w:sz w:val="48"/>
          <w:szCs w:val="48"/>
        </w:rPr>
        <w:t>7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proofErr w:type="gramStart"/>
      <w:r>
        <w:rPr>
          <w:rFonts w:ascii="Lucida Bright" w:hAnsi="Lucida Bright" w:cs="Times New Roman"/>
          <w:b/>
        </w:rPr>
        <w:tab/>
        <w:t xml:space="preserve">  9:00</w:t>
      </w:r>
      <w:proofErr w:type="gramEnd"/>
      <w:r>
        <w:rPr>
          <w:rFonts w:ascii="Lucida Bright" w:hAnsi="Lucida Bright" w:cs="Times New Roman"/>
          <w:b/>
        </w:rPr>
        <w:t xml:space="preserve">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06DC" w14:textId="77777777" w:rsidR="00A34FAA" w:rsidRDefault="00A34FAA">
      <w:r>
        <w:separator/>
      </w:r>
    </w:p>
  </w:endnote>
  <w:endnote w:type="continuationSeparator" w:id="0">
    <w:p w14:paraId="454A98D2" w14:textId="77777777" w:rsidR="00A34FAA" w:rsidRDefault="00A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B7365" w14:textId="77777777" w:rsidR="00A34FAA" w:rsidRDefault="00A34FAA">
      <w:r>
        <w:rPr>
          <w:color w:val="000000"/>
        </w:rPr>
        <w:separator/>
      </w:r>
    </w:p>
  </w:footnote>
  <w:footnote w:type="continuationSeparator" w:id="0">
    <w:p w14:paraId="133B7B23" w14:textId="77777777" w:rsidR="00A34FAA" w:rsidRDefault="00A3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106"/>
    <w:multiLevelType w:val="hybridMultilevel"/>
    <w:tmpl w:val="534E27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B2D"/>
    <w:multiLevelType w:val="hybridMultilevel"/>
    <w:tmpl w:val="45CC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A1104D3"/>
    <w:multiLevelType w:val="hybridMultilevel"/>
    <w:tmpl w:val="A67A1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3E80A1A"/>
    <w:multiLevelType w:val="hybridMultilevel"/>
    <w:tmpl w:val="645EC4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7A91B30"/>
    <w:multiLevelType w:val="hybridMultilevel"/>
    <w:tmpl w:val="585660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10"/>
    <w:multiLevelType w:val="hybridMultilevel"/>
    <w:tmpl w:val="E44828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06313"/>
    <w:multiLevelType w:val="hybridMultilevel"/>
    <w:tmpl w:val="3DA08F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8"/>
  </w:num>
  <w:num w:numId="2">
    <w:abstractNumId w:val="25"/>
  </w:num>
  <w:num w:numId="3">
    <w:abstractNumId w:val="23"/>
  </w:num>
  <w:num w:numId="4">
    <w:abstractNumId w:val="13"/>
  </w:num>
  <w:num w:numId="5">
    <w:abstractNumId w:val="31"/>
  </w:num>
  <w:num w:numId="6">
    <w:abstractNumId w:val="5"/>
  </w:num>
  <w:num w:numId="7">
    <w:abstractNumId w:val="18"/>
  </w:num>
  <w:num w:numId="8">
    <w:abstractNumId w:val="41"/>
  </w:num>
  <w:num w:numId="9">
    <w:abstractNumId w:val="24"/>
  </w:num>
  <w:num w:numId="10">
    <w:abstractNumId w:val="35"/>
  </w:num>
  <w:num w:numId="11">
    <w:abstractNumId w:val="2"/>
  </w:num>
  <w:num w:numId="12">
    <w:abstractNumId w:val="20"/>
  </w:num>
  <w:num w:numId="13">
    <w:abstractNumId w:val="10"/>
  </w:num>
  <w:num w:numId="14">
    <w:abstractNumId w:val="15"/>
  </w:num>
  <w:num w:numId="15">
    <w:abstractNumId w:val="19"/>
  </w:num>
  <w:num w:numId="16">
    <w:abstractNumId w:val="37"/>
  </w:num>
  <w:num w:numId="17">
    <w:abstractNumId w:val="6"/>
  </w:num>
  <w:num w:numId="18">
    <w:abstractNumId w:val="32"/>
  </w:num>
  <w:num w:numId="19">
    <w:abstractNumId w:val="30"/>
  </w:num>
  <w:num w:numId="20">
    <w:abstractNumId w:val="27"/>
  </w:num>
  <w:num w:numId="21">
    <w:abstractNumId w:val="28"/>
  </w:num>
  <w:num w:numId="22">
    <w:abstractNumId w:val="34"/>
  </w:num>
  <w:num w:numId="23">
    <w:abstractNumId w:val="42"/>
  </w:num>
  <w:num w:numId="24">
    <w:abstractNumId w:val="7"/>
  </w:num>
  <w:num w:numId="25">
    <w:abstractNumId w:val="39"/>
  </w:num>
  <w:num w:numId="26">
    <w:abstractNumId w:val="8"/>
  </w:num>
  <w:num w:numId="27">
    <w:abstractNumId w:val="3"/>
  </w:num>
  <w:num w:numId="28">
    <w:abstractNumId w:val="9"/>
  </w:num>
  <w:num w:numId="29">
    <w:abstractNumId w:val="21"/>
  </w:num>
  <w:num w:numId="30">
    <w:abstractNumId w:val="4"/>
  </w:num>
  <w:num w:numId="31">
    <w:abstractNumId w:val="12"/>
  </w:num>
  <w:num w:numId="32">
    <w:abstractNumId w:val="26"/>
  </w:num>
  <w:num w:numId="33">
    <w:abstractNumId w:val="36"/>
  </w:num>
  <w:num w:numId="34">
    <w:abstractNumId w:val="33"/>
  </w:num>
  <w:num w:numId="35">
    <w:abstractNumId w:val="17"/>
  </w:num>
  <w:num w:numId="36">
    <w:abstractNumId w:val="29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16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03193"/>
    <w:rsid w:val="00011AEC"/>
    <w:rsid w:val="00022F85"/>
    <w:rsid w:val="000447BD"/>
    <w:rsid w:val="00044F3C"/>
    <w:rsid w:val="0004644E"/>
    <w:rsid w:val="00052512"/>
    <w:rsid w:val="00057724"/>
    <w:rsid w:val="00066028"/>
    <w:rsid w:val="000669EA"/>
    <w:rsid w:val="00072BFA"/>
    <w:rsid w:val="000730B5"/>
    <w:rsid w:val="00074748"/>
    <w:rsid w:val="0008442F"/>
    <w:rsid w:val="0009100B"/>
    <w:rsid w:val="0009303A"/>
    <w:rsid w:val="00093891"/>
    <w:rsid w:val="000A3A47"/>
    <w:rsid w:val="000D62BA"/>
    <w:rsid w:val="000E1609"/>
    <w:rsid w:val="000F10EC"/>
    <w:rsid w:val="001108F4"/>
    <w:rsid w:val="00125FD2"/>
    <w:rsid w:val="00127419"/>
    <w:rsid w:val="0013701D"/>
    <w:rsid w:val="0014407E"/>
    <w:rsid w:val="00145AB6"/>
    <w:rsid w:val="001525FD"/>
    <w:rsid w:val="00153756"/>
    <w:rsid w:val="00163997"/>
    <w:rsid w:val="001665BE"/>
    <w:rsid w:val="00170891"/>
    <w:rsid w:val="001712EC"/>
    <w:rsid w:val="001719C2"/>
    <w:rsid w:val="00172ED7"/>
    <w:rsid w:val="001731BC"/>
    <w:rsid w:val="001826B0"/>
    <w:rsid w:val="00182935"/>
    <w:rsid w:val="0018358D"/>
    <w:rsid w:val="00183DC3"/>
    <w:rsid w:val="00190BAE"/>
    <w:rsid w:val="001916C9"/>
    <w:rsid w:val="001A327A"/>
    <w:rsid w:val="001A7811"/>
    <w:rsid w:val="001B0922"/>
    <w:rsid w:val="001B1086"/>
    <w:rsid w:val="001B4EE0"/>
    <w:rsid w:val="001B5556"/>
    <w:rsid w:val="001C284B"/>
    <w:rsid w:val="001C4D52"/>
    <w:rsid w:val="001D2FF4"/>
    <w:rsid w:val="001D7E74"/>
    <w:rsid w:val="001E03EB"/>
    <w:rsid w:val="001F7001"/>
    <w:rsid w:val="00200B2E"/>
    <w:rsid w:val="0020516B"/>
    <w:rsid w:val="002147EE"/>
    <w:rsid w:val="00223030"/>
    <w:rsid w:val="00227A76"/>
    <w:rsid w:val="00234BA6"/>
    <w:rsid w:val="00235338"/>
    <w:rsid w:val="00236409"/>
    <w:rsid w:val="002428FF"/>
    <w:rsid w:val="002545A1"/>
    <w:rsid w:val="002554FD"/>
    <w:rsid w:val="002566F5"/>
    <w:rsid w:val="002569A0"/>
    <w:rsid w:val="00262581"/>
    <w:rsid w:val="00265EC5"/>
    <w:rsid w:val="00271BD7"/>
    <w:rsid w:val="00286A73"/>
    <w:rsid w:val="00295C58"/>
    <w:rsid w:val="002962A0"/>
    <w:rsid w:val="002968F4"/>
    <w:rsid w:val="002A3910"/>
    <w:rsid w:val="002B2DDB"/>
    <w:rsid w:val="002B2F9D"/>
    <w:rsid w:val="002B4004"/>
    <w:rsid w:val="002C303F"/>
    <w:rsid w:val="002C441E"/>
    <w:rsid w:val="002C4FAD"/>
    <w:rsid w:val="002D6F2D"/>
    <w:rsid w:val="002E0E54"/>
    <w:rsid w:val="002E5526"/>
    <w:rsid w:val="002F1077"/>
    <w:rsid w:val="002F4820"/>
    <w:rsid w:val="00302827"/>
    <w:rsid w:val="00305B03"/>
    <w:rsid w:val="00307E0A"/>
    <w:rsid w:val="00310816"/>
    <w:rsid w:val="003150BC"/>
    <w:rsid w:val="00322DAA"/>
    <w:rsid w:val="003303B4"/>
    <w:rsid w:val="00334A0E"/>
    <w:rsid w:val="00336707"/>
    <w:rsid w:val="00336F00"/>
    <w:rsid w:val="0033758C"/>
    <w:rsid w:val="003515DC"/>
    <w:rsid w:val="00352D34"/>
    <w:rsid w:val="00354F9B"/>
    <w:rsid w:val="00356F92"/>
    <w:rsid w:val="00361D26"/>
    <w:rsid w:val="00366F85"/>
    <w:rsid w:val="00371CB2"/>
    <w:rsid w:val="003737BB"/>
    <w:rsid w:val="00373E44"/>
    <w:rsid w:val="003751E9"/>
    <w:rsid w:val="00375923"/>
    <w:rsid w:val="00375B60"/>
    <w:rsid w:val="00386920"/>
    <w:rsid w:val="00394882"/>
    <w:rsid w:val="003A06D1"/>
    <w:rsid w:val="003A1577"/>
    <w:rsid w:val="003A1678"/>
    <w:rsid w:val="003A19F2"/>
    <w:rsid w:val="003A3C51"/>
    <w:rsid w:val="003A7010"/>
    <w:rsid w:val="003B0C01"/>
    <w:rsid w:val="003B11DC"/>
    <w:rsid w:val="003C23D0"/>
    <w:rsid w:val="003D0957"/>
    <w:rsid w:val="003D1C64"/>
    <w:rsid w:val="003D20F3"/>
    <w:rsid w:val="003D280E"/>
    <w:rsid w:val="003D3242"/>
    <w:rsid w:val="003D713B"/>
    <w:rsid w:val="003D7E9A"/>
    <w:rsid w:val="003E5A78"/>
    <w:rsid w:val="003F2720"/>
    <w:rsid w:val="003F52E9"/>
    <w:rsid w:val="00402F4D"/>
    <w:rsid w:val="004051BF"/>
    <w:rsid w:val="00410BCE"/>
    <w:rsid w:val="00410C82"/>
    <w:rsid w:val="00412CD0"/>
    <w:rsid w:val="00415623"/>
    <w:rsid w:val="00416924"/>
    <w:rsid w:val="004177DA"/>
    <w:rsid w:val="00431ADE"/>
    <w:rsid w:val="00435246"/>
    <w:rsid w:val="00443830"/>
    <w:rsid w:val="00443D56"/>
    <w:rsid w:val="004450E2"/>
    <w:rsid w:val="00451C3A"/>
    <w:rsid w:val="0045701E"/>
    <w:rsid w:val="00460872"/>
    <w:rsid w:val="00460B11"/>
    <w:rsid w:val="004647BB"/>
    <w:rsid w:val="00480FE3"/>
    <w:rsid w:val="00487B25"/>
    <w:rsid w:val="004A082F"/>
    <w:rsid w:val="004A5418"/>
    <w:rsid w:val="004B18F0"/>
    <w:rsid w:val="004B38F3"/>
    <w:rsid w:val="004B3F41"/>
    <w:rsid w:val="004C1B1C"/>
    <w:rsid w:val="004E3CAE"/>
    <w:rsid w:val="004F62BD"/>
    <w:rsid w:val="005009C6"/>
    <w:rsid w:val="00503B81"/>
    <w:rsid w:val="00504479"/>
    <w:rsid w:val="005059BD"/>
    <w:rsid w:val="00510FA4"/>
    <w:rsid w:val="00517D02"/>
    <w:rsid w:val="00522000"/>
    <w:rsid w:val="0053322D"/>
    <w:rsid w:val="00545030"/>
    <w:rsid w:val="005511B4"/>
    <w:rsid w:val="005545FD"/>
    <w:rsid w:val="00556657"/>
    <w:rsid w:val="005578E6"/>
    <w:rsid w:val="0056573C"/>
    <w:rsid w:val="005703BE"/>
    <w:rsid w:val="0057042F"/>
    <w:rsid w:val="0057266B"/>
    <w:rsid w:val="00581485"/>
    <w:rsid w:val="00591A28"/>
    <w:rsid w:val="0059378E"/>
    <w:rsid w:val="005A571B"/>
    <w:rsid w:val="005A6B61"/>
    <w:rsid w:val="005C0FF5"/>
    <w:rsid w:val="005C2CCE"/>
    <w:rsid w:val="005C5509"/>
    <w:rsid w:val="005D0228"/>
    <w:rsid w:val="005D3EB0"/>
    <w:rsid w:val="005D6544"/>
    <w:rsid w:val="005D6A08"/>
    <w:rsid w:val="005E0BD0"/>
    <w:rsid w:val="005E1A25"/>
    <w:rsid w:val="005E2BE1"/>
    <w:rsid w:val="005E5DFA"/>
    <w:rsid w:val="00602DCE"/>
    <w:rsid w:val="0060332B"/>
    <w:rsid w:val="006070F6"/>
    <w:rsid w:val="00611125"/>
    <w:rsid w:val="00625B94"/>
    <w:rsid w:val="0062720B"/>
    <w:rsid w:val="00635C28"/>
    <w:rsid w:val="00654BE4"/>
    <w:rsid w:val="006557FF"/>
    <w:rsid w:val="006663EE"/>
    <w:rsid w:val="00671FBB"/>
    <w:rsid w:val="00686AC9"/>
    <w:rsid w:val="00690745"/>
    <w:rsid w:val="00690C86"/>
    <w:rsid w:val="0069305B"/>
    <w:rsid w:val="006A2189"/>
    <w:rsid w:val="006B687E"/>
    <w:rsid w:val="006C0995"/>
    <w:rsid w:val="006C153E"/>
    <w:rsid w:val="006C3F4E"/>
    <w:rsid w:val="006D0B43"/>
    <w:rsid w:val="006D15A9"/>
    <w:rsid w:val="006D1CB1"/>
    <w:rsid w:val="006D7FCD"/>
    <w:rsid w:val="006E615D"/>
    <w:rsid w:val="006E6973"/>
    <w:rsid w:val="006E72B4"/>
    <w:rsid w:val="00705284"/>
    <w:rsid w:val="00710E8A"/>
    <w:rsid w:val="0071377D"/>
    <w:rsid w:val="00714CE1"/>
    <w:rsid w:val="00717668"/>
    <w:rsid w:val="00724612"/>
    <w:rsid w:val="00725D28"/>
    <w:rsid w:val="00727016"/>
    <w:rsid w:val="00734CD4"/>
    <w:rsid w:val="00735122"/>
    <w:rsid w:val="00740473"/>
    <w:rsid w:val="00740A62"/>
    <w:rsid w:val="00741113"/>
    <w:rsid w:val="00752951"/>
    <w:rsid w:val="007545AF"/>
    <w:rsid w:val="00767593"/>
    <w:rsid w:val="00770BE9"/>
    <w:rsid w:val="007718F8"/>
    <w:rsid w:val="00776D1C"/>
    <w:rsid w:val="00784905"/>
    <w:rsid w:val="0078494A"/>
    <w:rsid w:val="007853A3"/>
    <w:rsid w:val="00794B31"/>
    <w:rsid w:val="00794C06"/>
    <w:rsid w:val="00795D4F"/>
    <w:rsid w:val="007A24B0"/>
    <w:rsid w:val="007A28D5"/>
    <w:rsid w:val="007A4096"/>
    <w:rsid w:val="007A7436"/>
    <w:rsid w:val="007A7D8F"/>
    <w:rsid w:val="007B15C2"/>
    <w:rsid w:val="007B3714"/>
    <w:rsid w:val="007B78AA"/>
    <w:rsid w:val="007D4AE2"/>
    <w:rsid w:val="007E73A2"/>
    <w:rsid w:val="007F5A4C"/>
    <w:rsid w:val="00800B11"/>
    <w:rsid w:val="00810DA6"/>
    <w:rsid w:val="00824716"/>
    <w:rsid w:val="0083389E"/>
    <w:rsid w:val="00845939"/>
    <w:rsid w:val="0085312B"/>
    <w:rsid w:val="00862919"/>
    <w:rsid w:val="0086632F"/>
    <w:rsid w:val="008671D0"/>
    <w:rsid w:val="008707C0"/>
    <w:rsid w:val="00873C50"/>
    <w:rsid w:val="00883810"/>
    <w:rsid w:val="00887AE1"/>
    <w:rsid w:val="0089437E"/>
    <w:rsid w:val="008A6080"/>
    <w:rsid w:val="008A650E"/>
    <w:rsid w:val="008C02A6"/>
    <w:rsid w:val="008C32D4"/>
    <w:rsid w:val="008C4234"/>
    <w:rsid w:val="008C6FDF"/>
    <w:rsid w:val="008C7532"/>
    <w:rsid w:val="008D177F"/>
    <w:rsid w:val="008E1366"/>
    <w:rsid w:val="008E2829"/>
    <w:rsid w:val="008F496D"/>
    <w:rsid w:val="009011CA"/>
    <w:rsid w:val="00913073"/>
    <w:rsid w:val="00913F84"/>
    <w:rsid w:val="00915404"/>
    <w:rsid w:val="00924105"/>
    <w:rsid w:val="00936263"/>
    <w:rsid w:val="00945A6D"/>
    <w:rsid w:val="009461EE"/>
    <w:rsid w:val="00946365"/>
    <w:rsid w:val="00950073"/>
    <w:rsid w:val="00950BE4"/>
    <w:rsid w:val="00957BE2"/>
    <w:rsid w:val="00967A44"/>
    <w:rsid w:val="009710F5"/>
    <w:rsid w:val="0097127E"/>
    <w:rsid w:val="009767B9"/>
    <w:rsid w:val="009872C5"/>
    <w:rsid w:val="00993F58"/>
    <w:rsid w:val="00994AAC"/>
    <w:rsid w:val="009957F9"/>
    <w:rsid w:val="0099589B"/>
    <w:rsid w:val="00997603"/>
    <w:rsid w:val="009B1271"/>
    <w:rsid w:val="009B1930"/>
    <w:rsid w:val="009C45AE"/>
    <w:rsid w:val="009C61E3"/>
    <w:rsid w:val="009D152E"/>
    <w:rsid w:val="009E5EEB"/>
    <w:rsid w:val="009E6D72"/>
    <w:rsid w:val="009F1608"/>
    <w:rsid w:val="009F6571"/>
    <w:rsid w:val="009F7462"/>
    <w:rsid w:val="00A03A75"/>
    <w:rsid w:val="00A06EBA"/>
    <w:rsid w:val="00A11558"/>
    <w:rsid w:val="00A14DF3"/>
    <w:rsid w:val="00A22CE2"/>
    <w:rsid w:val="00A22D70"/>
    <w:rsid w:val="00A24C14"/>
    <w:rsid w:val="00A32F0A"/>
    <w:rsid w:val="00A34FAA"/>
    <w:rsid w:val="00A37503"/>
    <w:rsid w:val="00A37D91"/>
    <w:rsid w:val="00A42348"/>
    <w:rsid w:val="00A43FE8"/>
    <w:rsid w:val="00A4594A"/>
    <w:rsid w:val="00A6748D"/>
    <w:rsid w:val="00A70262"/>
    <w:rsid w:val="00A70B39"/>
    <w:rsid w:val="00A84339"/>
    <w:rsid w:val="00A847F9"/>
    <w:rsid w:val="00A9249F"/>
    <w:rsid w:val="00A953E4"/>
    <w:rsid w:val="00A97B75"/>
    <w:rsid w:val="00AA16E3"/>
    <w:rsid w:val="00AA2844"/>
    <w:rsid w:val="00AA7E6E"/>
    <w:rsid w:val="00AB1236"/>
    <w:rsid w:val="00AB229B"/>
    <w:rsid w:val="00AB352C"/>
    <w:rsid w:val="00AC0F24"/>
    <w:rsid w:val="00AC611D"/>
    <w:rsid w:val="00AC6335"/>
    <w:rsid w:val="00AD0181"/>
    <w:rsid w:val="00AE18B7"/>
    <w:rsid w:val="00AE23B7"/>
    <w:rsid w:val="00AE4DD2"/>
    <w:rsid w:val="00AE610B"/>
    <w:rsid w:val="00AE7FBA"/>
    <w:rsid w:val="00AF265E"/>
    <w:rsid w:val="00AF7D0C"/>
    <w:rsid w:val="00B00ABE"/>
    <w:rsid w:val="00B00ADC"/>
    <w:rsid w:val="00B11AA3"/>
    <w:rsid w:val="00B13B8F"/>
    <w:rsid w:val="00B17C8A"/>
    <w:rsid w:val="00B21055"/>
    <w:rsid w:val="00B34AA3"/>
    <w:rsid w:val="00B37163"/>
    <w:rsid w:val="00B422FC"/>
    <w:rsid w:val="00B431A9"/>
    <w:rsid w:val="00B43621"/>
    <w:rsid w:val="00B46164"/>
    <w:rsid w:val="00B47D37"/>
    <w:rsid w:val="00B50532"/>
    <w:rsid w:val="00B56C97"/>
    <w:rsid w:val="00B6580C"/>
    <w:rsid w:val="00B66D87"/>
    <w:rsid w:val="00B675B1"/>
    <w:rsid w:val="00B70588"/>
    <w:rsid w:val="00B77978"/>
    <w:rsid w:val="00B80754"/>
    <w:rsid w:val="00B80A9E"/>
    <w:rsid w:val="00B82FBD"/>
    <w:rsid w:val="00B8358F"/>
    <w:rsid w:val="00B84C1D"/>
    <w:rsid w:val="00B85C54"/>
    <w:rsid w:val="00B866C4"/>
    <w:rsid w:val="00B91611"/>
    <w:rsid w:val="00B92C29"/>
    <w:rsid w:val="00BA0895"/>
    <w:rsid w:val="00BC3F1B"/>
    <w:rsid w:val="00BD26B0"/>
    <w:rsid w:val="00BD67BA"/>
    <w:rsid w:val="00BD7FC0"/>
    <w:rsid w:val="00BE0D57"/>
    <w:rsid w:val="00BE2BB3"/>
    <w:rsid w:val="00BE5AD2"/>
    <w:rsid w:val="00BE7623"/>
    <w:rsid w:val="00BF3D14"/>
    <w:rsid w:val="00BF501D"/>
    <w:rsid w:val="00C04055"/>
    <w:rsid w:val="00C101C7"/>
    <w:rsid w:val="00C22EAE"/>
    <w:rsid w:val="00C3228D"/>
    <w:rsid w:val="00C32B46"/>
    <w:rsid w:val="00C3554F"/>
    <w:rsid w:val="00C40EF0"/>
    <w:rsid w:val="00C42634"/>
    <w:rsid w:val="00C430D2"/>
    <w:rsid w:val="00C473EE"/>
    <w:rsid w:val="00C66328"/>
    <w:rsid w:val="00C664C9"/>
    <w:rsid w:val="00C77EC8"/>
    <w:rsid w:val="00C81F64"/>
    <w:rsid w:val="00C871D5"/>
    <w:rsid w:val="00C901FD"/>
    <w:rsid w:val="00C9730C"/>
    <w:rsid w:val="00CA10D7"/>
    <w:rsid w:val="00CA14F7"/>
    <w:rsid w:val="00CA52CA"/>
    <w:rsid w:val="00CA618C"/>
    <w:rsid w:val="00CB0604"/>
    <w:rsid w:val="00CC438D"/>
    <w:rsid w:val="00CC6ABA"/>
    <w:rsid w:val="00CC7CB7"/>
    <w:rsid w:val="00CD3B63"/>
    <w:rsid w:val="00CD56D4"/>
    <w:rsid w:val="00CD6305"/>
    <w:rsid w:val="00CD754A"/>
    <w:rsid w:val="00CE0E91"/>
    <w:rsid w:val="00CE3364"/>
    <w:rsid w:val="00CE4895"/>
    <w:rsid w:val="00CE4D89"/>
    <w:rsid w:val="00CE5AC9"/>
    <w:rsid w:val="00CE722B"/>
    <w:rsid w:val="00CF304D"/>
    <w:rsid w:val="00CF31E7"/>
    <w:rsid w:val="00CF7623"/>
    <w:rsid w:val="00D01593"/>
    <w:rsid w:val="00D0381C"/>
    <w:rsid w:val="00D054CD"/>
    <w:rsid w:val="00D12824"/>
    <w:rsid w:val="00D17155"/>
    <w:rsid w:val="00D20CF2"/>
    <w:rsid w:val="00D31605"/>
    <w:rsid w:val="00D35943"/>
    <w:rsid w:val="00D4003F"/>
    <w:rsid w:val="00D44820"/>
    <w:rsid w:val="00D51863"/>
    <w:rsid w:val="00D53B8C"/>
    <w:rsid w:val="00D53DF8"/>
    <w:rsid w:val="00D54963"/>
    <w:rsid w:val="00D65048"/>
    <w:rsid w:val="00D70350"/>
    <w:rsid w:val="00D82EE7"/>
    <w:rsid w:val="00D83888"/>
    <w:rsid w:val="00D93417"/>
    <w:rsid w:val="00D94495"/>
    <w:rsid w:val="00D962CB"/>
    <w:rsid w:val="00DA2D26"/>
    <w:rsid w:val="00DA3476"/>
    <w:rsid w:val="00DA38D3"/>
    <w:rsid w:val="00DA7620"/>
    <w:rsid w:val="00DB0A21"/>
    <w:rsid w:val="00DB47DF"/>
    <w:rsid w:val="00DB7436"/>
    <w:rsid w:val="00DB769A"/>
    <w:rsid w:val="00DC4E40"/>
    <w:rsid w:val="00DC7E77"/>
    <w:rsid w:val="00DD1511"/>
    <w:rsid w:val="00DD286C"/>
    <w:rsid w:val="00DD2A0B"/>
    <w:rsid w:val="00DE0D94"/>
    <w:rsid w:val="00DE5A49"/>
    <w:rsid w:val="00DF0962"/>
    <w:rsid w:val="00DF3322"/>
    <w:rsid w:val="00E14073"/>
    <w:rsid w:val="00E2095A"/>
    <w:rsid w:val="00E21F02"/>
    <w:rsid w:val="00E22EA3"/>
    <w:rsid w:val="00E25270"/>
    <w:rsid w:val="00E27409"/>
    <w:rsid w:val="00E32592"/>
    <w:rsid w:val="00E339F1"/>
    <w:rsid w:val="00E34019"/>
    <w:rsid w:val="00E34568"/>
    <w:rsid w:val="00E3646C"/>
    <w:rsid w:val="00E40478"/>
    <w:rsid w:val="00E405D6"/>
    <w:rsid w:val="00E44075"/>
    <w:rsid w:val="00E507E2"/>
    <w:rsid w:val="00E54379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1A7"/>
    <w:rsid w:val="00E84746"/>
    <w:rsid w:val="00E87508"/>
    <w:rsid w:val="00E93462"/>
    <w:rsid w:val="00E93A2D"/>
    <w:rsid w:val="00E96DEB"/>
    <w:rsid w:val="00EA6D5E"/>
    <w:rsid w:val="00EB59CF"/>
    <w:rsid w:val="00EC6CEA"/>
    <w:rsid w:val="00EC7D81"/>
    <w:rsid w:val="00ED313A"/>
    <w:rsid w:val="00EE1DCE"/>
    <w:rsid w:val="00EE30EF"/>
    <w:rsid w:val="00EE4167"/>
    <w:rsid w:val="00F02D2A"/>
    <w:rsid w:val="00F035E7"/>
    <w:rsid w:val="00F04874"/>
    <w:rsid w:val="00F10C5E"/>
    <w:rsid w:val="00F3005D"/>
    <w:rsid w:val="00F30D8D"/>
    <w:rsid w:val="00F30E2E"/>
    <w:rsid w:val="00F36157"/>
    <w:rsid w:val="00F372E0"/>
    <w:rsid w:val="00F44B4D"/>
    <w:rsid w:val="00F51F1D"/>
    <w:rsid w:val="00F524CC"/>
    <w:rsid w:val="00F54F5C"/>
    <w:rsid w:val="00F6327E"/>
    <w:rsid w:val="00F76F90"/>
    <w:rsid w:val="00F80C5C"/>
    <w:rsid w:val="00F84034"/>
    <w:rsid w:val="00F86490"/>
    <w:rsid w:val="00F94225"/>
    <w:rsid w:val="00FA3632"/>
    <w:rsid w:val="00FA3C47"/>
    <w:rsid w:val="00FA67B8"/>
    <w:rsid w:val="00FA76EC"/>
    <w:rsid w:val="00FB7E82"/>
    <w:rsid w:val="00FC1889"/>
    <w:rsid w:val="00FC568D"/>
    <w:rsid w:val="00FD1E72"/>
    <w:rsid w:val="00FE4437"/>
    <w:rsid w:val="00FF0C2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12</cp:revision>
  <cp:lastPrinted>2018-06-08T20:21:00Z</cp:lastPrinted>
  <dcterms:created xsi:type="dcterms:W3CDTF">2018-06-14T17:13:00Z</dcterms:created>
  <dcterms:modified xsi:type="dcterms:W3CDTF">2018-06-14T19:00:00Z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